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44167" w:rsidRPr="00444167" w:rsidRDefault="0044416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C0C22" w:rsidRPr="00444167" w:rsidRDefault="008C0C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D4424" w:rsidRPr="00444167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44167">
        <w:rPr>
          <w:b/>
          <w:caps/>
        </w:rPr>
        <w:t>ПРОГРАММа УЧЕБНОЙ ДИСЦИПЛИНЫ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444167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44167">
        <w:rPr>
          <w:b/>
        </w:rPr>
        <w:t xml:space="preserve">Основы </w:t>
      </w:r>
      <w:r w:rsidR="0071644A" w:rsidRPr="00444167">
        <w:rPr>
          <w:b/>
        </w:rPr>
        <w:t>построения сайтов</w:t>
      </w:r>
      <w:r w:rsidRPr="00444167">
        <w:rPr>
          <w:b/>
        </w:rPr>
        <w:t xml:space="preserve"> </w:t>
      </w: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444167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444167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F41899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2"/>
          <w:szCs w:val="22"/>
        </w:rPr>
        <w:sectPr w:rsidR="00A556B3" w:rsidRPr="00F41899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F41899">
        <w:rPr>
          <w:bCs/>
          <w:sz w:val="22"/>
          <w:szCs w:val="22"/>
        </w:rPr>
        <w:t>201</w:t>
      </w:r>
      <w:r w:rsidR="00E875A6">
        <w:rPr>
          <w:bCs/>
          <w:sz w:val="22"/>
          <w:szCs w:val="22"/>
        </w:rPr>
        <w:t>9</w:t>
      </w:r>
      <w:r w:rsidR="00867251" w:rsidRPr="00F41899">
        <w:rPr>
          <w:bCs/>
          <w:sz w:val="22"/>
          <w:szCs w:val="22"/>
        </w:rPr>
        <w:t xml:space="preserve"> </w:t>
      </w:r>
      <w:r w:rsidR="00D116F9" w:rsidRPr="00F41899">
        <w:rPr>
          <w:bCs/>
          <w:sz w:val="22"/>
          <w:szCs w:val="22"/>
        </w:rPr>
        <w:t>г.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444167">
        <w:lastRenderedPageBreak/>
        <w:t xml:space="preserve">Программа учебной дисциплины разработана на основе Федерального государственного образовательного </w:t>
      </w:r>
      <w:r w:rsidR="00444167">
        <w:t xml:space="preserve"> стандарта </w:t>
      </w:r>
      <w:r w:rsidR="00E87736" w:rsidRPr="00444167">
        <w:t>09.01.03</w:t>
      </w:r>
      <w:r w:rsidRPr="00444167">
        <w:t xml:space="preserve"> Мастер по обработке цифровой информации</w:t>
      </w:r>
    </w:p>
    <w:p w:rsidR="00C5296B" w:rsidRPr="00444167" w:rsidRDefault="00C5296B" w:rsidP="00E66702">
      <w:pPr>
        <w:widowControl w:val="0"/>
        <w:tabs>
          <w:tab w:val="left" w:pos="0"/>
        </w:tabs>
        <w:suppressAutoHyphens/>
      </w:pPr>
    </w:p>
    <w:p w:rsidR="00901219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 xml:space="preserve">Организация-разработчик: </w:t>
      </w:r>
      <w:r w:rsidR="00901219" w:rsidRPr="00444167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444167" w:rsidRDefault="00C5296B" w:rsidP="00E667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4167">
        <w:t>Разработчики:</w:t>
      </w:r>
    </w:p>
    <w:p w:rsidR="00901219" w:rsidRPr="00444167" w:rsidRDefault="00F41899" w:rsidP="00E66702">
      <w:pPr>
        <w:widowControl w:val="0"/>
        <w:tabs>
          <w:tab w:val="left" w:pos="6420"/>
        </w:tabs>
        <w:suppressAutoHyphens/>
      </w:pPr>
      <w:r>
        <w:t>Котова Е.Н.</w:t>
      </w:r>
      <w:r w:rsidR="00901219" w:rsidRPr="00444167">
        <w:t>, мастер производственного обучения ГБПОУ ИО «</w:t>
      </w:r>
      <w:proofErr w:type="spellStart"/>
      <w:r w:rsidR="00901219" w:rsidRPr="00444167">
        <w:t>БрПК</w:t>
      </w:r>
      <w:proofErr w:type="spellEnd"/>
      <w:r w:rsidR="00901219" w:rsidRPr="00444167">
        <w:t>»</w:t>
      </w:r>
    </w:p>
    <w:p w:rsidR="00901219" w:rsidRPr="00444167" w:rsidRDefault="00E875A6" w:rsidP="00E87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ПЦК </w:t>
      </w:r>
      <w:r w:rsidR="004E5CF3">
        <w:t xml:space="preserve">  </w:t>
      </w:r>
      <w:r w:rsidR="008C0C22" w:rsidRPr="00444167">
        <w:t>Котова Е.Н.</w:t>
      </w:r>
    </w:p>
    <w:p w:rsidR="004D4424" w:rsidRPr="00444167" w:rsidRDefault="004D4424" w:rsidP="00E66702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444167" w:rsidRDefault="00FF6AC7" w:rsidP="00CC6300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444167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444167">
        <w:rPr>
          <w:bCs/>
          <w:i/>
        </w:rPr>
        <w:br w:type="page"/>
      </w:r>
      <w:r w:rsidRPr="00444167">
        <w:rPr>
          <w:b/>
          <w:sz w:val="20"/>
          <w:szCs w:val="20"/>
        </w:rPr>
        <w:lastRenderedPageBreak/>
        <w:t>СОДЕРЖАНИЕ</w:t>
      </w: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444167">
        <w:tc>
          <w:tcPr>
            <w:tcW w:w="7668" w:type="dxa"/>
            <w:shd w:val="clear" w:color="auto" w:fill="auto"/>
          </w:tcPr>
          <w:p w:rsidR="00BF6BDD" w:rsidRPr="00444167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444167" w:rsidRDefault="00BF6BDD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стр.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444167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C05036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4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BB5632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444167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E42F1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5</w:t>
            </w:r>
          </w:p>
        </w:tc>
      </w:tr>
      <w:tr w:rsidR="00FF6AC7" w:rsidRPr="00444167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444167" w:rsidRDefault="00D116F9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условия</w:t>
            </w:r>
            <w:r w:rsidR="00FF6AC7" w:rsidRPr="00444167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444167">
              <w:rPr>
                <w:caps/>
                <w:sz w:val="20"/>
                <w:szCs w:val="20"/>
              </w:rPr>
              <w:t xml:space="preserve">учебной </w:t>
            </w:r>
            <w:r w:rsidR="00FF6AC7" w:rsidRPr="00444167">
              <w:rPr>
                <w:caps/>
                <w:sz w:val="20"/>
                <w:szCs w:val="20"/>
              </w:rPr>
              <w:t>дисциплины</w:t>
            </w:r>
          </w:p>
          <w:p w:rsidR="00FF6AC7" w:rsidRPr="00444167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8</w:t>
            </w:r>
          </w:p>
        </w:tc>
      </w:tr>
      <w:tr w:rsidR="00FF6AC7" w:rsidRPr="00444167">
        <w:tc>
          <w:tcPr>
            <w:tcW w:w="7668" w:type="dxa"/>
            <w:shd w:val="clear" w:color="auto" w:fill="auto"/>
          </w:tcPr>
          <w:p w:rsidR="00FF6AC7" w:rsidRPr="00444167" w:rsidRDefault="00FF6AC7" w:rsidP="00336ED9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444167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444167">
              <w:rPr>
                <w:caps/>
                <w:sz w:val="20"/>
                <w:szCs w:val="20"/>
              </w:rPr>
              <w:t>своения учебной дисц</w:t>
            </w:r>
            <w:r w:rsidR="006F73C1" w:rsidRPr="00444167">
              <w:rPr>
                <w:caps/>
                <w:sz w:val="20"/>
                <w:szCs w:val="20"/>
              </w:rPr>
              <w:t>и</w:t>
            </w:r>
            <w:r w:rsidR="006F73C1" w:rsidRPr="00444167">
              <w:rPr>
                <w:caps/>
                <w:sz w:val="20"/>
                <w:szCs w:val="20"/>
              </w:rPr>
              <w:t>плины</w:t>
            </w:r>
          </w:p>
          <w:p w:rsidR="00FF6AC7" w:rsidRPr="00444167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444167" w:rsidRDefault="007F6A82" w:rsidP="00FF6AC7">
            <w:pPr>
              <w:jc w:val="center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9</w:t>
            </w:r>
          </w:p>
        </w:tc>
      </w:tr>
    </w:tbl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44416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444167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444167">
        <w:rPr>
          <w:b/>
          <w:caps/>
          <w:sz w:val="20"/>
          <w:szCs w:val="20"/>
          <w:u w:val="single"/>
        </w:rPr>
        <w:br w:type="page"/>
      </w:r>
      <w:r w:rsidR="00562D81" w:rsidRPr="00444167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562D81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Основы </w:t>
      </w:r>
      <w:r w:rsidR="00A13ED0" w:rsidRPr="00444167">
        <w:rPr>
          <w:b/>
          <w:bCs/>
          <w:sz w:val="20"/>
          <w:szCs w:val="20"/>
        </w:rPr>
        <w:t>построения сайтов</w:t>
      </w:r>
    </w:p>
    <w:p w:rsidR="00EB593E" w:rsidRPr="00444167" w:rsidRDefault="00EB593E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1.1. Область применения программы</w:t>
      </w:r>
    </w:p>
    <w:p w:rsidR="00593A71" w:rsidRPr="00444167" w:rsidRDefault="00593A71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444167">
        <w:rPr>
          <w:sz w:val="20"/>
          <w:szCs w:val="20"/>
        </w:rPr>
        <w:t>Программа учебной дисциплины является частью примерной основной профессиональной образов</w:t>
      </w:r>
      <w:r w:rsidRPr="00444167">
        <w:rPr>
          <w:sz w:val="20"/>
          <w:szCs w:val="20"/>
        </w:rPr>
        <w:t>а</w:t>
      </w:r>
      <w:r w:rsidRPr="00444167">
        <w:rPr>
          <w:sz w:val="20"/>
          <w:szCs w:val="20"/>
        </w:rPr>
        <w:t>тельной программы в соответствии с ФГОС</w:t>
      </w:r>
      <w:r w:rsidR="00F41899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09.01.03 Мастер по обработке цифровой информации,</w:t>
      </w:r>
      <w:r w:rsidRPr="00444167">
        <w:rPr>
          <w:sz w:val="20"/>
          <w:szCs w:val="20"/>
        </w:rPr>
        <w:t xml:space="preserve"> входящей в укрупнённую группу профессий 09.00.00 Информатика и вычислительная техника, по направлению 09.01.00 Информатика и вычислительная техника.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Программа учебной дисциплины может быть использована в допо</w:t>
      </w:r>
      <w:r w:rsidRPr="00444167">
        <w:rPr>
          <w:sz w:val="20"/>
          <w:szCs w:val="20"/>
        </w:rPr>
        <w:t>л</w:t>
      </w:r>
      <w:r w:rsidRPr="00444167">
        <w:rPr>
          <w:sz w:val="20"/>
          <w:szCs w:val="20"/>
        </w:rPr>
        <w:t xml:space="preserve">нительном профессиональном образовании по направлению </w:t>
      </w:r>
      <w:r w:rsidRPr="00444167">
        <w:rPr>
          <w:b/>
          <w:sz w:val="20"/>
          <w:szCs w:val="20"/>
        </w:rPr>
        <w:t>09.01.00 Информатика и вычислительная те</w:t>
      </w:r>
      <w:r w:rsidRPr="00444167">
        <w:rPr>
          <w:b/>
          <w:sz w:val="20"/>
          <w:szCs w:val="20"/>
        </w:rPr>
        <w:t>х</w:t>
      </w:r>
      <w:r w:rsidRPr="00444167">
        <w:rPr>
          <w:b/>
          <w:sz w:val="20"/>
          <w:szCs w:val="20"/>
        </w:rPr>
        <w:t>ника</w:t>
      </w:r>
      <w:r w:rsidRPr="00444167">
        <w:rPr>
          <w:sz w:val="20"/>
          <w:szCs w:val="20"/>
        </w:rPr>
        <w:t xml:space="preserve">  09.01.02 Наладчик компьютерных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</w:t>
      </w:r>
      <w:r w:rsidRPr="00444167">
        <w:rPr>
          <w:sz w:val="20"/>
          <w:szCs w:val="20"/>
        </w:rPr>
        <w:t>с</w:t>
      </w:r>
      <w:r w:rsidRPr="00444167">
        <w:rPr>
          <w:sz w:val="20"/>
          <w:szCs w:val="20"/>
        </w:rPr>
        <w:t xml:space="preserve">лительных машин, 16200 Оператор электронного набора и верстки. </w:t>
      </w:r>
    </w:p>
    <w:p w:rsidR="00562D81" w:rsidRPr="00444167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444167">
        <w:rPr>
          <w:sz w:val="20"/>
          <w:szCs w:val="20"/>
        </w:rPr>
        <w:t>дисципл</w:t>
      </w:r>
      <w:r w:rsidRPr="00444167">
        <w:rPr>
          <w:sz w:val="20"/>
          <w:szCs w:val="20"/>
        </w:rPr>
        <w:t>и</w:t>
      </w:r>
      <w:r w:rsidRPr="00444167">
        <w:rPr>
          <w:sz w:val="20"/>
          <w:szCs w:val="20"/>
        </w:rPr>
        <w:t>на входит в общеобразовательный цикл</w:t>
      </w:r>
    </w:p>
    <w:p w:rsidR="00FF6AC7" w:rsidRPr="00444167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1.3</w:t>
      </w:r>
      <w:r w:rsidR="00FF6AC7"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 xml:space="preserve">Цели и задачи дисциплины </w:t>
      </w:r>
      <w:r w:rsidR="002830A1" w:rsidRPr="00444167">
        <w:rPr>
          <w:b/>
          <w:sz w:val="20"/>
          <w:szCs w:val="20"/>
        </w:rPr>
        <w:t>–</w:t>
      </w:r>
      <w:r w:rsidR="00B06A4C" w:rsidRPr="00444167">
        <w:rPr>
          <w:b/>
          <w:sz w:val="20"/>
          <w:szCs w:val="20"/>
        </w:rPr>
        <w:t xml:space="preserve"> требования к результатам освоения </w:t>
      </w:r>
      <w:r w:rsidR="00FF6AC7" w:rsidRPr="00444167">
        <w:rPr>
          <w:b/>
          <w:sz w:val="20"/>
          <w:szCs w:val="20"/>
        </w:rPr>
        <w:t>дисциплины:</w:t>
      </w:r>
    </w:p>
    <w:p w:rsidR="00FF6AC7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уметь: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разрабатывать HTML - документы тегами языка HTML;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выполнять форматирование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осуществлять  выбор размера шрифтов и цветовое оформление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 xml:space="preserve"> - страниц;</w:t>
      </w:r>
    </w:p>
    <w:p w:rsidR="0060319E" w:rsidRPr="00444167" w:rsidRDefault="0060319E" w:rsidP="00336ED9">
      <w:pPr>
        <w:pStyle w:val="af6"/>
        <w:numPr>
          <w:ilvl w:val="0"/>
          <w:numId w:val="4"/>
        </w:numPr>
        <w:tabs>
          <w:tab w:val="left" w:pos="142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работать с графическими изображениями в формате GIF, JPG, PNG; </w:t>
      </w:r>
    </w:p>
    <w:p w:rsidR="00FF6AC7" w:rsidRPr="00444167" w:rsidRDefault="00FF6AC7" w:rsidP="003F5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"/>
        <w:jc w:val="both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знать: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состоянии развития современных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-технологий, об их месте и роли в работе компьютерных с</w:t>
      </w:r>
      <w:r w:rsidRPr="00444167">
        <w:rPr>
          <w:sz w:val="20"/>
          <w:szCs w:val="20"/>
        </w:rPr>
        <w:t>е</w:t>
      </w:r>
      <w:r w:rsidRPr="00444167">
        <w:rPr>
          <w:sz w:val="20"/>
          <w:szCs w:val="20"/>
        </w:rPr>
        <w:t xml:space="preserve">тей </w:t>
      </w:r>
      <w:proofErr w:type="spellStart"/>
      <w:r w:rsidRPr="00444167">
        <w:rPr>
          <w:sz w:val="20"/>
          <w:szCs w:val="20"/>
        </w:rPr>
        <w:t>Internet</w:t>
      </w:r>
      <w:proofErr w:type="spellEnd"/>
      <w:r w:rsidRPr="00444167">
        <w:rPr>
          <w:sz w:val="20"/>
          <w:szCs w:val="20"/>
        </w:rPr>
        <w:t>/</w:t>
      </w:r>
      <w:proofErr w:type="spellStart"/>
      <w:r w:rsidRPr="00444167">
        <w:rPr>
          <w:sz w:val="20"/>
          <w:szCs w:val="20"/>
        </w:rPr>
        <w:t>Intranet</w:t>
      </w:r>
      <w:proofErr w:type="spellEnd"/>
      <w:r w:rsidRPr="00444167">
        <w:rPr>
          <w:sz w:val="20"/>
          <w:szCs w:val="20"/>
        </w:rPr>
        <w:t>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-технологий;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о проблемах и направлениях развития программных средств, применяемых в </w:t>
      </w:r>
      <w:proofErr w:type="spellStart"/>
      <w:r w:rsidRPr="00444167">
        <w:rPr>
          <w:sz w:val="20"/>
          <w:szCs w:val="20"/>
        </w:rPr>
        <w:t>web</w:t>
      </w:r>
      <w:proofErr w:type="spellEnd"/>
      <w:r w:rsidRPr="00444167">
        <w:rPr>
          <w:sz w:val="20"/>
          <w:szCs w:val="20"/>
        </w:rPr>
        <w:t>-технологиях;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0" w:name="_Toc293417535"/>
      <w:bookmarkStart w:id="1" w:name="_Toc293418451"/>
      <w:r w:rsidRPr="00444167">
        <w:rPr>
          <w:sz w:val="20"/>
          <w:szCs w:val="20"/>
        </w:rPr>
        <w:t>принципы работы сети Интернет;</w:t>
      </w:r>
    </w:p>
    <w:p w:rsidR="00861804" w:rsidRPr="00444167" w:rsidRDefault="00861804" w:rsidP="00336ED9">
      <w:pPr>
        <w:pStyle w:val="af6"/>
        <w:numPr>
          <w:ilvl w:val="0"/>
          <w:numId w:val="3"/>
        </w:num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правила работы с текстом, таблицами и рисунками в Интернет;</w:t>
      </w:r>
    </w:p>
    <w:bookmarkEnd w:id="0"/>
    <w:bookmarkEnd w:id="1"/>
    <w:p w:rsidR="00B06A4C" w:rsidRPr="00444167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 </w:t>
      </w:r>
      <w:r w:rsidR="006C745C" w:rsidRPr="00444167">
        <w:rPr>
          <w:b/>
          <w:sz w:val="20"/>
          <w:szCs w:val="20"/>
        </w:rPr>
        <w:t>1.</w:t>
      </w:r>
      <w:r w:rsidR="00AF0C9B" w:rsidRPr="00444167">
        <w:rPr>
          <w:b/>
          <w:sz w:val="20"/>
          <w:szCs w:val="20"/>
        </w:rPr>
        <w:t>4</w:t>
      </w:r>
      <w:r w:rsidRPr="00444167">
        <w:rPr>
          <w:b/>
          <w:sz w:val="20"/>
          <w:szCs w:val="20"/>
        </w:rPr>
        <w:t xml:space="preserve">. </w:t>
      </w:r>
      <w:r w:rsidR="00B06A4C" w:rsidRPr="00444167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444167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максимальной учебной нагрузки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6</w:t>
      </w:r>
      <w:r w:rsidR="0060319E" w:rsidRPr="00444167">
        <w:rPr>
          <w:sz w:val="20"/>
          <w:szCs w:val="20"/>
        </w:rPr>
        <w:t>3</w:t>
      </w:r>
      <w:r w:rsidR="0075051C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часов, в том числе:</w:t>
      </w:r>
      <w:r w:rsidR="008C0C22" w:rsidRPr="00444167">
        <w:rPr>
          <w:sz w:val="20"/>
          <w:szCs w:val="20"/>
        </w:rPr>
        <w:t xml:space="preserve"> 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обязательной</w:t>
      </w:r>
      <w:r w:rsidR="00917851" w:rsidRPr="00444167">
        <w:rPr>
          <w:sz w:val="20"/>
          <w:szCs w:val="20"/>
        </w:rPr>
        <w:t xml:space="preserve"> аудиторной </w:t>
      </w:r>
      <w:r w:rsidRPr="00444167">
        <w:rPr>
          <w:sz w:val="20"/>
          <w:szCs w:val="20"/>
        </w:rPr>
        <w:t xml:space="preserve">учебной нагрузки обучающегося </w:t>
      </w:r>
      <w:r w:rsidR="0075051C" w:rsidRPr="00444167">
        <w:rPr>
          <w:sz w:val="20"/>
          <w:szCs w:val="20"/>
        </w:rPr>
        <w:t xml:space="preserve"> </w:t>
      </w:r>
      <w:r w:rsidR="00CA5426" w:rsidRPr="00444167">
        <w:rPr>
          <w:sz w:val="20"/>
          <w:szCs w:val="20"/>
        </w:rPr>
        <w:t>4</w:t>
      </w:r>
      <w:r w:rsidR="0060319E" w:rsidRPr="00444167">
        <w:rPr>
          <w:sz w:val="20"/>
          <w:szCs w:val="20"/>
        </w:rPr>
        <w:t>2</w:t>
      </w:r>
      <w:r w:rsidRPr="00444167">
        <w:rPr>
          <w:sz w:val="20"/>
          <w:szCs w:val="20"/>
        </w:rPr>
        <w:t xml:space="preserve"> час</w:t>
      </w:r>
      <w:r w:rsidR="0075051C" w:rsidRPr="00444167">
        <w:rPr>
          <w:sz w:val="20"/>
          <w:szCs w:val="20"/>
        </w:rPr>
        <w:t>а</w:t>
      </w:r>
      <w:r w:rsidR="00361C74" w:rsidRPr="00444167">
        <w:rPr>
          <w:sz w:val="20"/>
          <w:szCs w:val="20"/>
        </w:rPr>
        <w:t>;</w:t>
      </w:r>
    </w:p>
    <w:p w:rsidR="00B06A4C" w:rsidRPr="00444167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самостоятельной работы </w:t>
      </w:r>
      <w:proofErr w:type="gramStart"/>
      <w:r w:rsidRPr="00444167">
        <w:rPr>
          <w:sz w:val="20"/>
          <w:szCs w:val="20"/>
        </w:rPr>
        <w:t>обучающегося</w:t>
      </w:r>
      <w:proofErr w:type="gramEnd"/>
      <w:r w:rsidRPr="00444167">
        <w:rPr>
          <w:sz w:val="20"/>
          <w:szCs w:val="20"/>
        </w:rPr>
        <w:t xml:space="preserve"> </w:t>
      </w:r>
      <w:r w:rsidR="004D4424" w:rsidRPr="00444167">
        <w:rPr>
          <w:sz w:val="20"/>
          <w:szCs w:val="20"/>
        </w:rPr>
        <w:t>2</w:t>
      </w:r>
      <w:r w:rsidR="0060319E" w:rsidRPr="00444167">
        <w:rPr>
          <w:sz w:val="20"/>
          <w:szCs w:val="20"/>
        </w:rPr>
        <w:t>1</w:t>
      </w:r>
      <w:r w:rsidRPr="00444167">
        <w:rPr>
          <w:sz w:val="20"/>
          <w:szCs w:val="20"/>
        </w:rPr>
        <w:t xml:space="preserve"> часов</w:t>
      </w:r>
      <w:r w:rsidR="00361C74" w:rsidRPr="00444167">
        <w:rPr>
          <w:sz w:val="20"/>
          <w:szCs w:val="20"/>
        </w:rPr>
        <w:t>.</w:t>
      </w:r>
    </w:p>
    <w:p w:rsidR="008C0C22" w:rsidRPr="00444167" w:rsidRDefault="008C0C2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44167" w:rsidRDefault="00444167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444167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>2</w:t>
      </w:r>
      <w:r w:rsidR="005040D8" w:rsidRPr="00444167">
        <w:rPr>
          <w:b/>
          <w:sz w:val="20"/>
          <w:szCs w:val="20"/>
        </w:rPr>
        <w:t>. СТРУКТУРА И СОДЕРЖАНИЕ УЧЕБНОЙ ДИСЦИПЛИНЫ</w:t>
      </w:r>
    </w:p>
    <w:p w:rsidR="00FF6AC7" w:rsidRPr="00444167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444167">
        <w:rPr>
          <w:b/>
          <w:sz w:val="20"/>
          <w:szCs w:val="20"/>
        </w:rPr>
        <w:t>2.</w:t>
      </w:r>
      <w:r w:rsidR="002F118B" w:rsidRPr="00444167">
        <w:rPr>
          <w:b/>
          <w:sz w:val="20"/>
          <w:szCs w:val="20"/>
        </w:rPr>
        <w:t xml:space="preserve">1. </w:t>
      </w:r>
      <w:r w:rsidR="00FF6AC7" w:rsidRPr="00444167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444167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444167" w:rsidTr="008C0C22">
        <w:trPr>
          <w:trHeight w:val="91"/>
        </w:trPr>
        <w:tc>
          <w:tcPr>
            <w:tcW w:w="7904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444167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444167" w:rsidRDefault="003509A1" w:rsidP="003509A1">
            <w:pPr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6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A5514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444167">
              <w:rPr>
                <w:b/>
                <w:sz w:val="20"/>
                <w:szCs w:val="20"/>
              </w:rPr>
              <w:t xml:space="preserve">аудиторная </w:t>
            </w:r>
            <w:r w:rsidRPr="00444167">
              <w:rPr>
                <w:b/>
                <w:sz w:val="20"/>
                <w:szCs w:val="20"/>
              </w:rPr>
              <w:t>учебная нагрузка</w:t>
            </w:r>
            <w:r w:rsidR="00FF6AC7" w:rsidRPr="00444167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E34CBE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4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413F1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c>
          <w:tcPr>
            <w:tcW w:w="7904" w:type="dxa"/>
            <w:shd w:val="clear" w:color="auto" w:fill="auto"/>
          </w:tcPr>
          <w:p w:rsidR="00413F18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444167" w:rsidRDefault="00507A07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444167">
              <w:rPr>
                <w:i/>
                <w:iCs/>
                <w:sz w:val="20"/>
                <w:szCs w:val="20"/>
              </w:rPr>
              <w:t>3</w:t>
            </w:r>
            <w:r w:rsidR="00E34CBE" w:rsidRPr="00444167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FF6AC7" w:rsidRPr="00444167">
        <w:tc>
          <w:tcPr>
            <w:tcW w:w="7904" w:type="dxa"/>
            <w:shd w:val="clear" w:color="auto" w:fill="auto"/>
          </w:tcPr>
          <w:p w:rsidR="00FF6AC7" w:rsidRPr="00444167" w:rsidRDefault="00361C74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     </w:t>
            </w:r>
            <w:r w:rsidR="00413F18" w:rsidRPr="00444167">
              <w:rPr>
                <w:sz w:val="20"/>
                <w:szCs w:val="20"/>
              </w:rPr>
              <w:t>к</w:t>
            </w:r>
            <w:r w:rsidR="00FF6AC7" w:rsidRPr="00444167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444167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63770" w:rsidRPr="00444167">
        <w:tc>
          <w:tcPr>
            <w:tcW w:w="7904" w:type="dxa"/>
            <w:shd w:val="clear" w:color="auto" w:fill="auto"/>
          </w:tcPr>
          <w:p w:rsidR="00963770" w:rsidRPr="00444167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444167" w:rsidRDefault="00CF15D8" w:rsidP="00507A0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2</w:t>
            </w:r>
            <w:r w:rsidR="00507A07" w:rsidRPr="00444167">
              <w:rPr>
                <w:b/>
                <w:i/>
                <w:iCs/>
                <w:sz w:val="20"/>
                <w:szCs w:val="20"/>
              </w:rPr>
              <w:t>1</w:t>
            </w: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4A47B8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444167" w:rsidRDefault="008047D2" w:rsidP="00B51C2C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даций преподавателя;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444167">
        <w:tc>
          <w:tcPr>
            <w:tcW w:w="7904" w:type="dxa"/>
            <w:shd w:val="clear" w:color="auto" w:fill="auto"/>
          </w:tcPr>
          <w:p w:rsidR="00815940" w:rsidRPr="00444167" w:rsidRDefault="00DD74DD" w:rsidP="0094263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Подготовка </w:t>
            </w:r>
            <w:r w:rsidR="00C3436E" w:rsidRPr="00444167">
              <w:rPr>
                <w:sz w:val="20"/>
                <w:szCs w:val="20"/>
              </w:rPr>
              <w:t>мультимедийного</w:t>
            </w:r>
            <w:r w:rsidR="0094263E" w:rsidRPr="00444167">
              <w:rPr>
                <w:sz w:val="20"/>
                <w:szCs w:val="20"/>
              </w:rPr>
              <w:t xml:space="preserve"> контента к выполнению </w:t>
            </w:r>
            <w:r w:rsidRPr="00444167">
              <w:rPr>
                <w:sz w:val="20"/>
                <w:szCs w:val="20"/>
              </w:rPr>
              <w:t>практических  работ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444167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444167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444167" w:rsidRDefault="00413F18" w:rsidP="00F02499">
            <w:pPr>
              <w:rPr>
                <w:i/>
                <w:iCs/>
                <w:sz w:val="20"/>
                <w:szCs w:val="20"/>
              </w:rPr>
            </w:pPr>
            <w:r w:rsidRPr="00444167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444167">
              <w:rPr>
                <w:i/>
                <w:iCs/>
                <w:sz w:val="20"/>
                <w:szCs w:val="20"/>
              </w:rPr>
              <w:t xml:space="preserve"> в</w:t>
            </w:r>
            <w:r w:rsidR="00106B1E" w:rsidRPr="00444167">
              <w:rPr>
                <w:i/>
                <w:iCs/>
                <w:sz w:val="20"/>
                <w:szCs w:val="20"/>
              </w:rPr>
              <w:t xml:space="preserve"> форме</w:t>
            </w:r>
            <w:r w:rsidRPr="00444167">
              <w:rPr>
                <w:i/>
                <w:iCs/>
                <w:sz w:val="20"/>
                <w:szCs w:val="20"/>
              </w:rPr>
              <w:t xml:space="preserve"> </w:t>
            </w:r>
            <w:r w:rsidR="00F02499" w:rsidRPr="00444167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2D0793" w:rsidRPr="00444167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444167" w:rsidSect="008C0C22">
          <w:footerReference w:type="default" r:id="rId11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F6AC7" w:rsidRPr="00444167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lastRenderedPageBreak/>
        <w:t>2.</w:t>
      </w:r>
      <w:r w:rsidR="002F118B" w:rsidRPr="00444167">
        <w:rPr>
          <w:b/>
          <w:sz w:val="20"/>
          <w:szCs w:val="20"/>
        </w:rPr>
        <w:t xml:space="preserve">2. </w:t>
      </w:r>
      <w:r w:rsidRPr="00444167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444167">
        <w:rPr>
          <w:b/>
          <w:caps/>
          <w:sz w:val="20"/>
          <w:szCs w:val="20"/>
        </w:rPr>
        <w:t xml:space="preserve"> </w:t>
      </w:r>
      <w:r w:rsidR="00CF25D3" w:rsidRPr="00444167">
        <w:rPr>
          <w:b/>
          <w:sz w:val="20"/>
          <w:szCs w:val="20"/>
        </w:rPr>
        <w:t>«</w:t>
      </w:r>
      <w:r w:rsidR="00933AE1" w:rsidRPr="00444167">
        <w:rPr>
          <w:b/>
          <w:sz w:val="20"/>
          <w:szCs w:val="20"/>
        </w:rPr>
        <w:t>Основы</w:t>
      </w:r>
      <w:r w:rsidR="00A13ED0" w:rsidRPr="00444167">
        <w:rPr>
          <w:b/>
          <w:sz w:val="20"/>
          <w:szCs w:val="20"/>
        </w:rPr>
        <w:t xml:space="preserve"> построения сайтов</w:t>
      </w:r>
      <w:r w:rsidR="00CF25D3" w:rsidRPr="00444167">
        <w:rPr>
          <w:b/>
          <w:sz w:val="20"/>
          <w:szCs w:val="20"/>
        </w:rPr>
        <w:t>»</w:t>
      </w:r>
      <w:r w:rsidR="00933AE1" w:rsidRPr="00444167">
        <w:rPr>
          <w:b/>
          <w:sz w:val="20"/>
          <w:szCs w:val="20"/>
        </w:rPr>
        <w:t xml:space="preserve"> </w:t>
      </w:r>
    </w:p>
    <w:p w:rsidR="002D0648" w:rsidRPr="00444167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0"/>
        <w:gridCol w:w="25"/>
        <w:gridCol w:w="48"/>
        <w:gridCol w:w="36"/>
        <w:gridCol w:w="9639"/>
        <w:gridCol w:w="6"/>
        <w:gridCol w:w="1439"/>
        <w:gridCol w:w="1555"/>
      </w:tblGrid>
      <w:tr w:rsidR="004759F0" w:rsidRPr="00444167" w:rsidTr="0099221F">
        <w:trPr>
          <w:trHeight w:val="566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Наименование разд</w:t>
            </w:r>
            <w:r w:rsidRPr="00444167">
              <w:rPr>
                <w:b/>
                <w:bCs/>
                <w:sz w:val="20"/>
                <w:szCs w:val="20"/>
              </w:rPr>
              <w:t>е</w:t>
            </w:r>
            <w:r w:rsidRPr="00444167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</w:t>
            </w:r>
            <w:r w:rsidRPr="00444167">
              <w:rPr>
                <w:b/>
                <w:bCs/>
                <w:sz w:val="20"/>
                <w:szCs w:val="20"/>
              </w:rPr>
              <w:t>ю</w:t>
            </w:r>
            <w:r w:rsidRPr="00444167">
              <w:rPr>
                <w:b/>
                <w:bCs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Уровень осв</w:t>
            </w:r>
            <w:r w:rsidRPr="00444167">
              <w:rPr>
                <w:b/>
                <w:bCs/>
                <w:sz w:val="20"/>
                <w:szCs w:val="20"/>
              </w:rPr>
              <w:t>о</w:t>
            </w:r>
            <w:r w:rsidRPr="00444167">
              <w:rPr>
                <w:b/>
                <w:bCs/>
                <w:sz w:val="20"/>
                <w:szCs w:val="20"/>
              </w:rPr>
              <w:t>ения</w:t>
            </w:r>
          </w:p>
        </w:tc>
      </w:tr>
      <w:tr w:rsidR="004759F0" w:rsidRPr="00444167" w:rsidTr="0099221F">
        <w:trPr>
          <w:trHeight w:val="277"/>
        </w:trPr>
        <w:tc>
          <w:tcPr>
            <w:tcW w:w="2317" w:type="dxa"/>
          </w:tcPr>
          <w:p w:rsidR="004759F0" w:rsidRPr="00444167" w:rsidRDefault="004759F0" w:rsidP="003A10D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24" w:type="dxa"/>
            <w:gridSpan w:val="6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5" w:type="dxa"/>
          </w:tcPr>
          <w:p w:rsidR="004759F0" w:rsidRPr="00444167" w:rsidRDefault="004759F0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444167" w:rsidTr="00CA5426">
        <w:trPr>
          <w:trHeight w:val="268"/>
        </w:trPr>
        <w:tc>
          <w:tcPr>
            <w:tcW w:w="2317" w:type="dxa"/>
          </w:tcPr>
          <w:p w:rsidR="00A0301B" w:rsidRPr="00444167" w:rsidRDefault="00A0301B" w:rsidP="003A10DE">
            <w:pPr>
              <w:tabs>
                <w:tab w:val="left" w:pos="916"/>
                <w:tab w:val="left" w:pos="993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444167" w:rsidTr="003A10DE">
        <w:trPr>
          <w:trHeight w:val="281"/>
        </w:trPr>
        <w:tc>
          <w:tcPr>
            <w:tcW w:w="2317" w:type="dxa"/>
            <w:vMerge w:val="restart"/>
          </w:tcPr>
          <w:p w:rsidR="003E65C2" w:rsidRPr="00444167" w:rsidRDefault="00A00B76" w:rsidP="003A10DE">
            <w:pPr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Тема 1.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Интернет-технологии</w:t>
            </w:r>
            <w:proofErr w:type="gramEnd"/>
            <w:r w:rsidRPr="0044416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85" w:type="dxa"/>
            <w:gridSpan w:val="5"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</w:t>
            </w:r>
            <w:r w:rsidR="00F41828" w:rsidRPr="00444167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639" w:type="dxa"/>
          </w:tcPr>
          <w:p w:rsidR="009C538E" w:rsidRPr="00444167" w:rsidRDefault="00A00B7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История создания и развития информационных ресурсов и технологий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3E65C2" w:rsidRPr="00444167" w:rsidRDefault="0042370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</w:tcPr>
          <w:p w:rsidR="003E65C2" w:rsidRPr="00444167" w:rsidRDefault="003E65C2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A5877" w:rsidRPr="00444167" w:rsidTr="003A10DE">
        <w:trPr>
          <w:trHeight w:val="257"/>
        </w:trPr>
        <w:tc>
          <w:tcPr>
            <w:tcW w:w="2317" w:type="dxa"/>
            <w:vMerge/>
          </w:tcPr>
          <w:p w:rsidR="007A5877" w:rsidRPr="00444167" w:rsidRDefault="007A5877" w:rsidP="003A10DE">
            <w:pPr>
              <w:ind w:firstLine="284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5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</w:tcPr>
          <w:p w:rsidR="007A5877" w:rsidRPr="00444167" w:rsidRDefault="007A5877" w:rsidP="006D4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Разработка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-документов  при помощи MS </w:t>
            </w:r>
            <w:proofErr w:type="spellStart"/>
            <w:r w:rsidRPr="00444167">
              <w:rPr>
                <w:sz w:val="20"/>
                <w:szCs w:val="20"/>
              </w:rPr>
              <w:t>Office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7A5877" w:rsidRPr="00444167" w:rsidRDefault="007A587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0301B" w:rsidRPr="00444167" w:rsidTr="00CA5426">
        <w:trPr>
          <w:trHeight w:val="4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1.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текстовом редакторе MS </w:t>
            </w:r>
            <w:proofErr w:type="spellStart"/>
            <w:r w:rsidRPr="00444167">
              <w:rPr>
                <w:sz w:val="20"/>
                <w:szCs w:val="20"/>
              </w:rPr>
              <w:t>Word</w:t>
            </w:r>
            <w:proofErr w:type="spellEnd"/>
            <w:r w:rsidRPr="00444167">
              <w:rPr>
                <w:sz w:val="20"/>
                <w:szCs w:val="20"/>
              </w:rPr>
              <w:t>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17F99" w:rsidRPr="00444167" w:rsidTr="003A10DE">
        <w:trPr>
          <w:trHeight w:val="245"/>
        </w:trPr>
        <w:tc>
          <w:tcPr>
            <w:tcW w:w="2317" w:type="dxa"/>
            <w:vMerge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49" w:type="dxa"/>
            <w:gridSpan w:val="4"/>
          </w:tcPr>
          <w:p w:rsidR="00817F99" w:rsidRPr="00444167" w:rsidRDefault="00472C36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2.</w:t>
            </w:r>
          </w:p>
        </w:tc>
        <w:tc>
          <w:tcPr>
            <w:tcW w:w="9675" w:type="dxa"/>
            <w:gridSpan w:val="2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Создание простейшей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– страницы в редакторе презентаций MS 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ower</w:t>
            </w:r>
            <w:proofErr w:type="spellEnd"/>
            <w:r w:rsidRPr="00444167">
              <w:rPr>
                <w:sz w:val="20"/>
                <w:szCs w:val="20"/>
              </w:rPr>
              <w:t>P</w:t>
            </w:r>
            <w:proofErr w:type="spellStart"/>
            <w:r w:rsidRPr="00444167">
              <w:rPr>
                <w:sz w:val="20"/>
                <w:szCs w:val="20"/>
                <w:lang w:val="en-US"/>
              </w:rPr>
              <w:t>oint</w:t>
            </w:r>
            <w:proofErr w:type="spellEnd"/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817F99" w:rsidRPr="00444167" w:rsidRDefault="00817F9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444167" w:rsidTr="00746045">
        <w:trPr>
          <w:trHeight w:val="20"/>
        </w:trPr>
        <w:tc>
          <w:tcPr>
            <w:tcW w:w="2317" w:type="dxa"/>
            <w:vMerge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right w:val="single" w:sz="4" w:space="0" w:color="auto"/>
            </w:tcBorders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444167" w:rsidRDefault="00A0301B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444167" w:rsidTr="003A10DE">
        <w:trPr>
          <w:trHeight w:val="204"/>
        </w:trPr>
        <w:tc>
          <w:tcPr>
            <w:tcW w:w="2317" w:type="dxa"/>
            <w:vMerge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A73DB3" w:rsidRPr="00444167" w:rsidRDefault="0094263E" w:rsidP="003A10DE">
            <w:pPr>
              <w:pStyle w:val="af6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A73DB3" w:rsidRPr="00444167" w:rsidRDefault="005606B9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A73DB3" w:rsidRPr="00444167" w:rsidRDefault="00A73DB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179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5"/>
        </w:trPr>
        <w:tc>
          <w:tcPr>
            <w:tcW w:w="2317" w:type="dxa"/>
            <w:vMerge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24" w:type="dxa"/>
            <w:gridSpan w:val="6"/>
          </w:tcPr>
          <w:p w:rsidR="002604C3" w:rsidRPr="00444167" w:rsidRDefault="002604C3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4C3" w:rsidRPr="00444167" w:rsidTr="003A10DE">
        <w:trPr>
          <w:trHeight w:val="81"/>
        </w:trPr>
        <w:tc>
          <w:tcPr>
            <w:tcW w:w="2317" w:type="dxa"/>
            <w:vMerge w:val="restart"/>
          </w:tcPr>
          <w:p w:rsidR="002604C3" w:rsidRPr="00444167" w:rsidRDefault="002604C3" w:rsidP="003A10DE">
            <w:pPr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2.</w:t>
            </w:r>
            <w:r w:rsidRPr="00444167">
              <w:rPr>
                <w:b/>
                <w:sz w:val="20"/>
                <w:szCs w:val="20"/>
              </w:rPr>
              <w:t xml:space="preserve"> </w:t>
            </w:r>
            <w:r w:rsidR="00C238D2" w:rsidRPr="00444167">
              <w:rPr>
                <w:b/>
                <w:sz w:val="20"/>
                <w:szCs w:val="20"/>
              </w:rPr>
              <w:t xml:space="preserve">Основы </w:t>
            </w:r>
            <w:proofErr w:type="spellStart"/>
            <w:r w:rsidR="00C238D2" w:rsidRPr="00444167">
              <w:rPr>
                <w:b/>
                <w:sz w:val="20"/>
                <w:szCs w:val="20"/>
              </w:rPr>
              <w:t>сайт</w:t>
            </w:r>
            <w:r w:rsidR="00C238D2" w:rsidRPr="00444167">
              <w:rPr>
                <w:b/>
                <w:sz w:val="20"/>
                <w:szCs w:val="20"/>
              </w:rPr>
              <w:t>о</w:t>
            </w:r>
            <w:r w:rsidR="00C238D2" w:rsidRPr="00444167">
              <w:rPr>
                <w:b/>
                <w:sz w:val="20"/>
                <w:szCs w:val="20"/>
              </w:rPr>
              <w:t>строения</w:t>
            </w:r>
            <w:proofErr w:type="spellEnd"/>
            <w:r w:rsidR="00C238D2" w:rsidRPr="0044416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569" w:type="dxa"/>
            <w:gridSpan w:val="8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shd w:val="clear" w:color="auto" w:fill="auto"/>
          </w:tcPr>
          <w:p w:rsidR="002604C3" w:rsidRPr="00444167" w:rsidRDefault="002604C3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41828" w:rsidRPr="00444167" w:rsidTr="003A10DE">
        <w:trPr>
          <w:trHeight w:val="224"/>
        </w:trPr>
        <w:tc>
          <w:tcPr>
            <w:tcW w:w="2317" w:type="dxa"/>
            <w:vMerge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F41828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</w:tcPr>
          <w:p w:rsidR="00F41828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 xml:space="preserve">Классификация </w:t>
            </w:r>
            <w:r w:rsidRPr="00444167">
              <w:rPr>
                <w:bCs/>
                <w:sz w:val="20"/>
                <w:szCs w:val="20"/>
                <w:lang w:val="en-US"/>
              </w:rPr>
              <w:t>web-</w:t>
            </w:r>
            <w:r w:rsidR="00A250AF" w:rsidRPr="00444167">
              <w:rPr>
                <w:bCs/>
                <w:sz w:val="20"/>
                <w:szCs w:val="20"/>
              </w:rPr>
              <w:t>сайтов.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F41828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F41828" w:rsidRPr="00444167" w:rsidRDefault="00F41828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25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Правила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-дизайна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85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58" w:type="dxa"/>
            <w:gridSpan w:val="5"/>
          </w:tcPr>
          <w:p w:rsidR="00242457" w:rsidRPr="00444167" w:rsidRDefault="00242457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Планирование и реализация сайта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242457" w:rsidRPr="00444167" w:rsidRDefault="009F1D0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7C2D75">
        <w:trPr>
          <w:trHeight w:val="192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54824" w:rsidRPr="00444167" w:rsidTr="003A10DE">
        <w:trPr>
          <w:trHeight w:val="159"/>
        </w:trPr>
        <w:tc>
          <w:tcPr>
            <w:tcW w:w="2317" w:type="dxa"/>
            <w:vMerge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gridSpan w:val="2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48" w:type="dxa"/>
            <w:gridSpan w:val="4"/>
            <w:tcBorders>
              <w:bottom w:val="single" w:sz="4" w:space="0" w:color="auto"/>
            </w:tcBorders>
          </w:tcPr>
          <w:p w:rsidR="00E54824" w:rsidRPr="00444167" w:rsidRDefault="00A17773" w:rsidP="003A10DE">
            <w:pPr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плана сайта</w:t>
            </w:r>
          </w:p>
        </w:tc>
        <w:tc>
          <w:tcPr>
            <w:tcW w:w="14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E54824" w:rsidRPr="00444167" w:rsidRDefault="00E54824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42457" w:rsidRPr="00444167" w:rsidTr="003A10DE">
        <w:trPr>
          <w:trHeight w:val="114"/>
        </w:trPr>
        <w:tc>
          <w:tcPr>
            <w:tcW w:w="2317" w:type="dxa"/>
            <w:vMerge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242457" w:rsidRPr="00444167" w:rsidRDefault="0024245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A4341" w:rsidRPr="00444167" w:rsidTr="003A10DE">
        <w:trPr>
          <w:trHeight w:val="95"/>
        </w:trPr>
        <w:tc>
          <w:tcPr>
            <w:tcW w:w="2317" w:type="dxa"/>
            <w:vMerge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EA4341" w:rsidRPr="00444167" w:rsidRDefault="00EA4341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55" w:type="dxa"/>
            <w:vMerge/>
            <w:shd w:val="clear" w:color="auto" w:fill="D9D9D9"/>
          </w:tcPr>
          <w:p w:rsidR="00EA4341" w:rsidRPr="00444167" w:rsidRDefault="00EA4341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84"/>
        </w:trPr>
        <w:tc>
          <w:tcPr>
            <w:tcW w:w="2317" w:type="dxa"/>
            <w:vMerge w:val="restart"/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06058D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 xml:space="preserve">3. </w:t>
            </w:r>
            <w:r w:rsidRPr="00444167">
              <w:rPr>
                <w:b/>
                <w:sz w:val="20"/>
                <w:szCs w:val="20"/>
              </w:rPr>
              <w:t>Язык гипе</w:t>
            </w:r>
            <w:r w:rsidRPr="00444167">
              <w:rPr>
                <w:b/>
                <w:sz w:val="20"/>
                <w:szCs w:val="20"/>
              </w:rPr>
              <w:t>р</w:t>
            </w:r>
            <w:r w:rsidRPr="00444167">
              <w:rPr>
                <w:b/>
                <w:sz w:val="20"/>
                <w:szCs w:val="20"/>
              </w:rPr>
              <w:t>текстовой разметки HTML</w:t>
            </w: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  <w:p w:rsidR="00940B5C" w:rsidRPr="00444167" w:rsidRDefault="00940B5C" w:rsidP="003A10DE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55" w:type="dxa"/>
            <w:vMerge w:val="restart"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40B5C" w:rsidRPr="00444167" w:rsidTr="003A10DE">
        <w:trPr>
          <w:trHeight w:val="258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58" w:type="dxa"/>
            <w:gridSpan w:val="5"/>
            <w:tcBorders>
              <w:top w:val="single" w:sz="4" w:space="0" w:color="auto"/>
            </w:tcBorders>
          </w:tcPr>
          <w:p w:rsidR="00940B5C" w:rsidRPr="00444167" w:rsidRDefault="00940B5C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Структура </w:t>
            </w:r>
            <w:proofErr w:type="spellStart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html</w:t>
            </w:r>
            <w:proofErr w:type="spellEnd"/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-документа</w:t>
            </w:r>
          </w:p>
        </w:tc>
        <w:tc>
          <w:tcPr>
            <w:tcW w:w="144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 w:val="restart"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Создание и форматирование текста.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нумерованных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маркированных списков.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8D10F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таблиц.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Вставка изображение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pStyle w:val="af6"/>
              <w:ind w:left="0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и оформление ссылок.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3A10DE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фреймовой структуры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940B5C" w:rsidRPr="00444167" w:rsidRDefault="00940B5C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0B5C" w:rsidRPr="00444167" w:rsidTr="00684AA8">
        <w:trPr>
          <w:trHeight w:val="133"/>
        </w:trPr>
        <w:tc>
          <w:tcPr>
            <w:tcW w:w="2317" w:type="dxa"/>
            <w:vMerge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</w:tcPr>
          <w:p w:rsidR="00940B5C" w:rsidRPr="00444167" w:rsidRDefault="00940B5C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5" w:type="dxa"/>
            <w:vMerge/>
            <w:shd w:val="clear" w:color="auto" w:fill="D9D9D9"/>
          </w:tcPr>
          <w:p w:rsidR="00940B5C" w:rsidRPr="00444167" w:rsidRDefault="00940B5C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39" w:type="dxa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30" w:type="dxa"/>
            <w:gridSpan w:val="7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 w:val="restart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Тема</w:t>
            </w:r>
            <w:r w:rsidR="008D10F7" w:rsidRPr="00444167">
              <w:rPr>
                <w:b/>
                <w:bCs/>
                <w:sz w:val="20"/>
                <w:szCs w:val="20"/>
              </w:rPr>
              <w:t xml:space="preserve"> </w:t>
            </w:r>
            <w:r w:rsidRPr="00444167">
              <w:rPr>
                <w:b/>
                <w:bCs/>
                <w:sz w:val="20"/>
                <w:szCs w:val="20"/>
              </w:rPr>
              <w:t>4. Инструме</w:t>
            </w:r>
            <w:r w:rsidRPr="00444167">
              <w:rPr>
                <w:b/>
                <w:bCs/>
                <w:sz w:val="20"/>
                <w:szCs w:val="20"/>
              </w:rPr>
              <w:t>н</w:t>
            </w:r>
            <w:r w:rsidRPr="00444167">
              <w:rPr>
                <w:b/>
                <w:bCs/>
                <w:sz w:val="20"/>
                <w:szCs w:val="20"/>
              </w:rPr>
              <w:t>тальные оболочки  для создания сайтов</w:t>
            </w:r>
          </w:p>
        </w:tc>
        <w:tc>
          <w:tcPr>
            <w:tcW w:w="115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Изучение интерфейса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33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4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7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Создание сайтов с помощью специализированных</w:t>
            </w:r>
            <w:r w:rsidR="008D10F7" w:rsidRPr="0044416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444167">
              <w:rPr>
                <w:color w:val="000000"/>
                <w:sz w:val="20"/>
                <w:szCs w:val="20"/>
                <w:shd w:val="clear" w:color="auto" w:fill="FFFFFF"/>
              </w:rPr>
              <w:t>программ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jc w:val="center"/>
              <w:rPr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3A10DE">
        <w:trPr>
          <w:trHeight w:val="175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058D" w:rsidRPr="00444167" w:rsidRDefault="0006058D" w:rsidP="003A10DE">
            <w:pPr>
              <w:pStyle w:val="a4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4167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444167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445103">
        <w:trPr>
          <w:trHeight w:val="12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отчётов по практическим работам с использованием методических рекомендаций преподавателя;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8F7F98">
        <w:trPr>
          <w:trHeight w:val="254"/>
        </w:trPr>
        <w:tc>
          <w:tcPr>
            <w:tcW w:w="2317" w:type="dxa"/>
            <w:vMerge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124" w:type="dxa"/>
            <w:gridSpan w:val="6"/>
            <w:tcBorders>
              <w:bottom w:val="single" w:sz="4" w:space="0" w:color="auto"/>
            </w:tcBorders>
          </w:tcPr>
          <w:p w:rsidR="0006058D" w:rsidRPr="00444167" w:rsidRDefault="0006058D" w:rsidP="003A10DE">
            <w:pPr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Подготовка мультимедийного контента к выполнению практических  работ</w:t>
            </w:r>
          </w:p>
        </w:tc>
        <w:tc>
          <w:tcPr>
            <w:tcW w:w="1445" w:type="dxa"/>
            <w:gridSpan w:val="2"/>
            <w:vMerge/>
            <w:shd w:val="clear" w:color="auto" w:fill="FF0000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D9D9D9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058D" w:rsidRPr="00444167" w:rsidTr="0099221F">
        <w:trPr>
          <w:trHeight w:val="20"/>
        </w:trPr>
        <w:tc>
          <w:tcPr>
            <w:tcW w:w="12441" w:type="dxa"/>
            <w:gridSpan w:val="7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45" w:type="dxa"/>
            <w:gridSpan w:val="2"/>
            <w:shd w:val="clear" w:color="auto" w:fill="auto"/>
          </w:tcPr>
          <w:p w:rsidR="0006058D" w:rsidRPr="00444167" w:rsidRDefault="003C2A17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555" w:type="dxa"/>
            <w:shd w:val="clear" w:color="auto" w:fill="auto"/>
          </w:tcPr>
          <w:p w:rsidR="0006058D" w:rsidRPr="00444167" w:rsidRDefault="0006058D" w:rsidP="003A10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9A0867" w:rsidRPr="00444167" w:rsidRDefault="009A0867" w:rsidP="003A10DE">
      <w:pPr>
        <w:rPr>
          <w:bCs/>
          <w:i/>
          <w:sz w:val="20"/>
          <w:szCs w:val="20"/>
        </w:rPr>
      </w:pPr>
    </w:p>
    <w:p w:rsidR="00D74BCA" w:rsidRPr="00444167" w:rsidRDefault="00D74BCA">
      <w:pPr>
        <w:rPr>
          <w:bCs/>
          <w:i/>
          <w:sz w:val="20"/>
          <w:szCs w:val="20"/>
        </w:rPr>
        <w:sectPr w:rsidR="00D74BCA" w:rsidRPr="00444167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444167" w:rsidRDefault="00B23403" w:rsidP="00444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44167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8C0C22" w:rsidRPr="00444167" w:rsidRDefault="008C0C22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23403" w:rsidRPr="00444167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444167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Реализация программы модуля предполагает наличия кабинета «Информатики и информационных технол</w:t>
      </w:r>
      <w:r w:rsidRPr="00444167">
        <w:rPr>
          <w:sz w:val="20"/>
          <w:szCs w:val="20"/>
        </w:rPr>
        <w:t>о</w:t>
      </w:r>
      <w:r w:rsidRPr="00444167">
        <w:rPr>
          <w:sz w:val="20"/>
          <w:szCs w:val="20"/>
        </w:rPr>
        <w:t>гий».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учебного кабинета и рабочих мест кабинета теоретического обучения: 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Технические средства обучения: экран, мультимедийный проектор, доска.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кабинета и рабочих мест кабинета: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автоматизированное рабочее место преподавателя;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посадочные места </w:t>
      </w:r>
      <w:proofErr w:type="gramStart"/>
      <w:r w:rsidRPr="00444167">
        <w:rPr>
          <w:sz w:val="20"/>
          <w:szCs w:val="20"/>
        </w:rPr>
        <w:t>обучающихся</w:t>
      </w:r>
      <w:proofErr w:type="gramEnd"/>
      <w:r w:rsidRPr="00444167">
        <w:rPr>
          <w:sz w:val="20"/>
          <w:szCs w:val="20"/>
        </w:rPr>
        <w:t>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мультимедиапроектор</w:t>
      </w:r>
      <w:proofErr w:type="spellEnd"/>
      <w:r w:rsidRPr="00444167">
        <w:rPr>
          <w:sz w:val="20"/>
          <w:szCs w:val="20"/>
        </w:rPr>
        <w:t>;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экран;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локальная сеть;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 xml:space="preserve">выход в глобальную сеть; 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плазменная панель; </w:t>
      </w:r>
      <w:r w:rsidR="008C0C22"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</w:rPr>
        <w:t>комплект учебно-методической документации.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Оборудование и технологическое оснащение рабочих мест: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C3304E" w:rsidRPr="00444167" w:rsidRDefault="00C3304E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44167">
        <w:rPr>
          <w:sz w:val="20"/>
          <w:szCs w:val="20"/>
        </w:rPr>
        <w:t xml:space="preserve">программное обеспечение: пакет MS </w:t>
      </w:r>
      <w:proofErr w:type="spellStart"/>
      <w:r w:rsidRPr="00444167">
        <w:rPr>
          <w:sz w:val="20"/>
          <w:szCs w:val="20"/>
        </w:rPr>
        <w:t>Office</w:t>
      </w:r>
      <w:proofErr w:type="spellEnd"/>
      <w:r w:rsidRPr="00444167">
        <w:rPr>
          <w:sz w:val="20"/>
          <w:szCs w:val="20"/>
        </w:rPr>
        <w:t xml:space="preserve"> (MS </w:t>
      </w:r>
      <w:proofErr w:type="spellStart"/>
      <w:r w:rsidRPr="00444167">
        <w:rPr>
          <w:sz w:val="20"/>
          <w:szCs w:val="20"/>
        </w:rPr>
        <w:t>Excel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Word</w:t>
      </w:r>
      <w:proofErr w:type="spellEnd"/>
      <w:r w:rsidRPr="00444167">
        <w:rPr>
          <w:sz w:val="20"/>
          <w:szCs w:val="20"/>
        </w:rPr>
        <w:t xml:space="preserve">, MS </w:t>
      </w:r>
      <w:proofErr w:type="spellStart"/>
      <w:r w:rsidRPr="00444167">
        <w:rPr>
          <w:sz w:val="20"/>
          <w:szCs w:val="20"/>
        </w:rPr>
        <w:t>Power</w:t>
      </w:r>
      <w:proofErr w:type="spellEnd"/>
      <w:r w:rsidRPr="00444167">
        <w:rPr>
          <w:sz w:val="20"/>
          <w:szCs w:val="20"/>
        </w:rPr>
        <w:t xml:space="preserve"> </w:t>
      </w:r>
      <w:proofErr w:type="spellStart"/>
      <w:r w:rsidRPr="00444167">
        <w:rPr>
          <w:sz w:val="20"/>
          <w:szCs w:val="20"/>
        </w:rPr>
        <w:t>Point</w:t>
      </w:r>
      <w:proofErr w:type="spellEnd"/>
      <w:r w:rsidRPr="00444167">
        <w:rPr>
          <w:sz w:val="20"/>
          <w:szCs w:val="20"/>
        </w:rPr>
        <w:t>), утилиты работы с дисками и программами, графические редакторы.</w:t>
      </w:r>
    </w:p>
    <w:p w:rsidR="00632A38" w:rsidRPr="00444167" w:rsidRDefault="00632A38" w:rsidP="00C33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D3597" w:rsidRPr="00444167" w:rsidRDefault="00632A38" w:rsidP="00632A38">
      <w:pPr>
        <w:rPr>
          <w:b/>
          <w:sz w:val="20"/>
          <w:szCs w:val="20"/>
        </w:rPr>
      </w:pPr>
      <w:r w:rsidRPr="00444167">
        <w:rPr>
          <w:b/>
          <w:sz w:val="20"/>
          <w:szCs w:val="20"/>
        </w:rPr>
        <w:t xml:space="preserve">3.2. </w:t>
      </w:r>
      <w:r w:rsidR="009D3597" w:rsidRPr="00444167">
        <w:rPr>
          <w:b/>
          <w:sz w:val="20"/>
          <w:szCs w:val="20"/>
        </w:rPr>
        <w:t>Информационное обеспечение обучения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444167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444167">
        <w:rPr>
          <w:bCs/>
          <w:sz w:val="20"/>
          <w:szCs w:val="20"/>
        </w:rPr>
        <w:t>Основные источники:</w:t>
      </w:r>
    </w:p>
    <w:p w:rsidR="004C011F" w:rsidRDefault="004C011F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444167">
        <w:rPr>
          <w:bCs/>
          <w:color w:val="000000"/>
          <w:sz w:val="20"/>
          <w:szCs w:val="20"/>
        </w:rPr>
        <w:t>Фрэйн</w:t>
      </w:r>
      <w:proofErr w:type="spellEnd"/>
      <w:r w:rsidRPr="00444167">
        <w:rPr>
          <w:bCs/>
          <w:color w:val="000000"/>
          <w:sz w:val="20"/>
          <w:szCs w:val="20"/>
        </w:rPr>
        <w:t>, Б.</w:t>
      </w:r>
      <w:r w:rsidRPr="00444167">
        <w:rPr>
          <w:color w:val="000000"/>
          <w:sz w:val="20"/>
          <w:szCs w:val="20"/>
        </w:rPr>
        <w:t xml:space="preserve"> HTML5 и CSS3. Разработка сайтов для любых браузеров и устройств / Б. </w:t>
      </w:r>
      <w:proofErr w:type="spellStart"/>
      <w:r w:rsidRPr="00444167">
        <w:rPr>
          <w:color w:val="000000"/>
          <w:sz w:val="20"/>
          <w:szCs w:val="20"/>
        </w:rPr>
        <w:t>Фрэйн</w:t>
      </w:r>
      <w:proofErr w:type="spellEnd"/>
      <w:proofErr w:type="gramStart"/>
      <w:r w:rsidRPr="00444167">
        <w:rPr>
          <w:color w:val="000000"/>
          <w:sz w:val="20"/>
          <w:szCs w:val="20"/>
        </w:rPr>
        <w:t xml:space="preserve"> ;</w:t>
      </w:r>
      <w:proofErr w:type="gramEnd"/>
      <w:r w:rsidRPr="00444167">
        <w:rPr>
          <w:color w:val="000000"/>
          <w:sz w:val="20"/>
          <w:szCs w:val="20"/>
        </w:rPr>
        <w:t xml:space="preserve"> [перевод с английского В. Черник]. - Санкт-Петербург [и др.]</w:t>
      </w:r>
      <w:proofErr w:type="gramStart"/>
      <w:r w:rsidRPr="00444167">
        <w:rPr>
          <w:color w:val="000000"/>
          <w:sz w:val="20"/>
          <w:szCs w:val="20"/>
        </w:rPr>
        <w:t xml:space="preserve"> :</w:t>
      </w:r>
      <w:proofErr w:type="gramEnd"/>
      <w:r w:rsidRPr="00444167">
        <w:rPr>
          <w:color w:val="000000"/>
          <w:sz w:val="20"/>
          <w:szCs w:val="20"/>
        </w:rPr>
        <w:t xml:space="preserve"> Питер, 2014. - 298 с. </w:t>
      </w:r>
    </w:p>
    <w:p w:rsidR="001176C9" w:rsidRPr="00444167" w:rsidRDefault="001176C9" w:rsidP="004C011F">
      <w:pPr>
        <w:numPr>
          <w:ilvl w:val="0"/>
          <w:numId w:val="11"/>
        </w:numPr>
        <w:ind w:left="0" w:firstLine="0"/>
        <w:rPr>
          <w:color w:val="000000"/>
          <w:sz w:val="20"/>
          <w:szCs w:val="20"/>
        </w:rPr>
      </w:pPr>
      <w:proofErr w:type="spellStart"/>
      <w:r w:rsidRPr="000630E7">
        <w:rPr>
          <w:bCs/>
          <w:sz w:val="20"/>
          <w:szCs w:val="20"/>
        </w:rPr>
        <w:t>Угринович</w:t>
      </w:r>
      <w:proofErr w:type="spellEnd"/>
      <w:r w:rsidRPr="000630E7">
        <w:rPr>
          <w:bCs/>
          <w:sz w:val="20"/>
          <w:szCs w:val="20"/>
        </w:rPr>
        <w:t xml:space="preserve">  Н.Д. Информатика.  Практикум. Учебное пособие</w:t>
      </w:r>
      <w:r w:rsidRPr="000630E7">
        <w:rPr>
          <w:sz w:val="20"/>
          <w:szCs w:val="20"/>
        </w:rPr>
        <w:t xml:space="preserve"> для СПО / Н.Д. </w:t>
      </w:r>
      <w:proofErr w:type="spellStart"/>
      <w:r w:rsidRPr="000630E7">
        <w:rPr>
          <w:sz w:val="20"/>
          <w:szCs w:val="20"/>
        </w:rPr>
        <w:t>Угринович</w:t>
      </w:r>
      <w:proofErr w:type="spellEnd"/>
      <w:r w:rsidRPr="000630E7">
        <w:rPr>
          <w:sz w:val="20"/>
          <w:szCs w:val="20"/>
        </w:rPr>
        <w:t xml:space="preserve">. — М.: </w:t>
      </w:r>
      <w:proofErr w:type="spellStart"/>
      <w:r w:rsidRPr="000630E7">
        <w:rPr>
          <w:sz w:val="20"/>
          <w:szCs w:val="20"/>
        </w:rPr>
        <w:t>КноРус</w:t>
      </w:r>
      <w:proofErr w:type="spellEnd"/>
      <w:r w:rsidRPr="000630E7">
        <w:rPr>
          <w:sz w:val="20"/>
          <w:szCs w:val="20"/>
        </w:rPr>
        <w:t>, 2019. — 264 с. (Электронная библиотека)</w:t>
      </w:r>
    </w:p>
    <w:p w:rsidR="009D3597" w:rsidRPr="00444167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444167">
        <w:rPr>
          <w:bCs/>
          <w:sz w:val="20"/>
          <w:szCs w:val="20"/>
          <w:lang w:val="en-US"/>
        </w:rPr>
        <w:t>Internet</w:t>
      </w:r>
      <w:r w:rsidR="009D3597" w:rsidRPr="00444167">
        <w:rPr>
          <w:rFonts w:eastAsia="TimesNewRomanPSMT"/>
          <w:sz w:val="20"/>
          <w:szCs w:val="20"/>
          <w:lang w:val="en-US"/>
        </w:rPr>
        <w:t>-</w:t>
      </w:r>
      <w:r w:rsidRPr="00444167">
        <w:rPr>
          <w:bCs/>
          <w:sz w:val="20"/>
          <w:szCs w:val="20"/>
        </w:rPr>
        <w:t>ресурсы</w:t>
      </w:r>
      <w:r w:rsidR="00F24991" w:rsidRPr="00444167">
        <w:rPr>
          <w:rFonts w:eastAsia="TimesNewRomanPSMT"/>
          <w:sz w:val="20"/>
          <w:szCs w:val="20"/>
        </w:rPr>
        <w:t>: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proofErr w:type="spellStart"/>
      <w:r w:rsidRPr="00444167">
        <w:rPr>
          <w:sz w:val="20"/>
          <w:szCs w:val="20"/>
        </w:rPr>
        <w:t>Мультипортал</w:t>
      </w:r>
      <w:proofErr w:type="spellEnd"/>
      <w:r w:rsidRPr="00444167">
        <w:rPr>
          <w:sz w:val="20"/>
          <w:szCs w:val="20"/>
        </w:rPr>
        <w:t xml:space="preserve">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km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Интернет-Университет Информационных технологий </w:t>
      </w:r>
      <w:r w:rsidRPr="00444167">
        <w:rPr>
          <w:sz w:val="20"/>
          <w:szCs w:val="20"/>
          <w:lang w:val="en-US"/>
        </w:rPr>
        <w:t>http</w:t>
      </w:r>
      <w:r w:rsidRPr="00444167">
        <w:rPr>
          <w:sz w:val="20"/>
          <w:szCs w:val="20"/>
        </w:rPr>
        <w:t>://</w:t>
      </w:r>
      <w:r w:rsidRPr="00444167">
        <w:rPr>
          <w:sz w:val="20"/>
          <w:szCs w:val="20"/>
          <w:lang w:val="en-US"/>
        </w:rPr>
        <w:t>www</w:t>
      </w:r>
      <w:r w:rsidRPr="00444167">
        <w:rPr>
          <w:sz w:val="20"/>
          <w:szCs w:val="20"/>
        </w:rPr>
        <w:t>.</w:t>
      </w:r>
      <w:r w:rsidRPr="00444167">
        <w:rPr>
          <w:sz w:val="20"/>
          <w:szCs w:val="20"/>
          <w:lang w:val="en-US"/>
        </w:rPr>
        <w:t>intuit</w:t>
      </w:r>
      <w:r w:rsidRPr="00444167">
        <w:rPr>
          <w:sz w:val="20"/>
          <w:szCs w:val="20"/>
        </w:rPr>
        <w:t>.</w:t>
      </w:r>
      <w:proofErr w:type="spellStart"/>
      <w:r w:rsidRPr="00444167">
        <w:rPr>
          <w:sz w:val="20"/>
          <w:szCs w:val="20"/>
          <w:lang w:val="en-US"/>
        </w:rPr>
        <w:t>ru</w:t>
      </w:r>
      <w:proofErr w:type="spellEnd"/>
      <w:r w:rsidRPr="00444167">
        <w:rPr>
          <w:sz w:val="20"/>
          <w:szCs w:val="20"/>
        </w:rPr>
        <w:t>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Образовательный портал  http://claw.ru/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Свободная энциклопедия </w:t>
      </w:r>
      <w:hyperlink r:id="rId12" w:history="1">
        <w:r w:rsidRPr="00444167">
          <w:rPr>
            <w:rStyle w:val="af5"/>
            <w:sz w:val="20"/>
            <w:szCs w:val="20"/>
          </w:rPr>
          <w:t>http://ru.wikipedia.org</w:t>
        </w:r>
      </w:hyperlink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>http://msdn.microsoft.com/ru-ru/gg638594 - Каталог библиотеки учебных курсов</w:t>
      </w:r>
    </w:p>
    <w:p w:rsidR="00C27BD5" w:rsidRPr="00444167" w:rsidRDefault="00C27BD5" w:rsidP="00C27BD5">
      <w:pPr>
        <w:numPr>
          <w:ilvl w:val="0"/>
          <w:numId w:val="13"/>
        </w:numPr>
        <w:suppressAutoHyphens/>
        <w:rPr>
          <w:sz w:val="20"/>
          <w:szCs w:val="20"/>
        </w:rPr>
      </w:pPr>
      <w:r w:rsidRPr="00444167">
        <w:rPr>
          <w:sz w:val="20"/>
          <w:szCs w:val="20"/>
        </w:rPr>
        <w:t xml:space="preserve">http://www.dreamspark.ru/-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444167">
        <w:rPr>
          <w:sz w:val="20"/>
          <w:szCs w:val="20"/>
        </w:rPr>
        <w:t>Microsoft</w:t>
      </w:r>
      <w:proofErr w:type="spellEnd"/>
      <w:r w:rsidRPr="00444167">
        <w:rPr>
          <w:sz w:val="20"/>
          <w:szCs w:val="20"/>
        </w:rPr>
        <w:t xml:space="preserve"> для разработки и дизайна </w:t>
      </w:r>
    </w:p>
    <w:p w:rsidR="00804CA9" w:rsidRPr="00444167" w:rsidRDefault="00804CA9" w:rsidP="00526EB6">
      <w:pPr>
        <w:rPr>
          <w:rStyle w:val="textunlogo1"/>
          <w:b/>
          <w:bCs/>
          <w:sz w:val="20"/>
          <w:szCs w:val="20"/>
        </w:rPr>
      </w:pPr>
    </w:p>
    <w:p w:rsidR="00B147AF" w:rsidRDefault="00B147AF" w:rsidP="00526EB6">
      <w:pPr>
        <w:rPr>
          <w:rStyle w:val="textunlogo1"/>
          <w:b/>
          <w:bCs/>
          <w:sz w:val="20"/>
          <w:szCs w:val="20"/>
        </w:rPr>
      </w:pPr>
    </w:p>
    <w:p w:rsidR="00632A38" w:rsidRPr="00444167" w:rsidRDefault="00526EB6" w:rsidP="00444167">
      <w:pPr>
        <w:jc w:val="center"/>
        <w:rPr>
          <w:b/>
          <w:caps/>
          <w:sz w:val="20"/>
          <w:szCs w:val="20"/>
        </w:rPr>
      </w:pPr>
      <w:bookmarkStart w:id="2" w:name="_GoBack"/>
      <w:bookmarkEnd w:id="2"/>
      <w:r w:rsidRPr="00444167">
        <w:rPr>
          <w:rStyle w:val="textunlogo1"/>
          <w:b/>
          <w:bCs/>
          <w:sz w:val="20"/>
          <w:szCs w:val="20"/>
        </w:rPr>
        <w:t>НЕ</w:t>
      </w:r>
      <w:r w:rsidRPr="00444167">
        <w:rPr>
          <w:rStyle w:val="textlogo1"/>
          <w:b/>
          <w:bCs/>
          <w:sz w:val="20"/>
          <w:szCs w:val="20"/>
        </w:rPr>
        <w:t xml:space="preserve"> </w:t>
      </w:r>
      <w:r w:rsidR="00632A38" w:rsidRPr="00444167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444167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444167">
        <w:rPr>
          <w:b/>
          <w:sz w:val="20"/>
          <w:szCs w:val="20"/>
        </w:rPr>
        <w:t>Контроль</w:t>
      </w:r>
      <w:r w:rsidRPr="00444167">
        <w:rPr>
          <w:sz w:val="20"/>
          <w:szCs w:val="20"/>
        </w:rPr>
        <w:t xml:space="preserve"> </w:t>
      </w:r>
      <w:r w:rsidRPr="00444167">
        <w:rPr>
          <w:b/>
          <w:sz w:val="20"/>
          <w:szCs w:val="20"/>
        </w:rPr>
        <w:t>и оценка</w:t>
      </w:r>
      <w:r w:rsidRPr="00444167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444167">
        <w:rPr>
          <w:sz w:val="20"/>
          <w:szCs w:val="20"/>
        </w:rPr>
        <w:t>обучающимися</w:t>
      </w:r>
      <w:proofErr w:type="gramEnd"/>
      <w:r w:rsidRPr="00444167">
        <w:rPr>
          <w:sz w:val="20"/>
          <w:szCs w:val="20"/>
        </w:rPr>
        <w:t xml:space="preserve"> индивидуал</w:t>
      </w:r>
      <w:r w:rsidRPr="00444167">
        <w:rPr>
          <w:sz w:val="20"/>
          <w:szCs w:val="20"/>
        </w:rPr>
        <w:t>ь</w:t>
      </w:r>
      <w:r w:rsidRPr="00444167">
        <w:rPr>
          <w:sz w:val="20"/>
          <w:szCs w:val="20"/>
        </w:rPr>
        <w:t>ных заданий, проектов, исследований.</w:t>
      </w:r>
    </w:p>
    <w:p w:rsidR="00632A38" w:rsidRPr="00444167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831"/>
      </w:tblGrid>
      <w:tr w:rsidR="00632A38" w:rsidRPr="00444167" w:rsidTr="008C0C22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444167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444167" w:rsidTr="008C0C22">
        <w:trPr>
          <w:trHeight w:val="28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4243E8">
            <w:pPr>
              <w:pStyle w:val="af6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444167" w:rsidTr="008C0C22">
        <w:trPr>
          <w:trHeight w:val="163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разрабатывать HTML - документы тегами языка HTML;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выполнять форматирование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осуществлять  выбор размера шрифтов и цветовое оформл</w:t>
            </w:r>
            <w:r w:rsidRPr="00444167">
              <w:rPr>
                <w:sz w:val="20"/>
                <w:szCs w:val="20"/>
              </w:rPr>
              <w:t>е</w:t>
            </w:r>
            <w:r w:rsidRPr="00444167">
              <w:rPr>
                <w:sz w:val="20"/>
                <w:szCs w:val="20"/>
              </w:rPr>
              <w:t xml:space="preserve">ние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 - страниц;</w:t>
            </w:r>
          </w:p>
          <w:p w:rsidR="004243E8" w:rsidRPr="00444167" w:rsidRDefault="00433FCE" w:rsidP="008C0C22">
            <w:pPr>
              <w:pStyle w:val="af6"/>
              <w:numPr>
                <w:ilvl w:val="0"/>
                <w:numId w:val="4"/>
              </w:numPr>
              <w:tabs>
                <w:tab w:val="left" w:pos="142"/>
              </w:tabs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работать с графическими изображениями в формате GIF, JPG, PNG;</w:t>
            </w:r>
          </w:p>
        </w:tc>
        <w:tc>
          <w:tcPr>
            <w:tcW w:w="3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оценка результатов выполнения пра</w:t>
            </w:r>
            <w:r w:rsidRPr="00444167">
              <w:rPr>
                <w:sz w:val="20"/>
                <w:szCs w:val="20"/>
              </w:rPr>
              <w:t>к</w:t>
            </w:r>
            <w:r w:rsidRPr="00444167">
              <w:rPr>
                <w:sz w:val="20"/>
                <w:szCs w:val="20"/>
              </w:rPr>
              <w:t>тических работ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экспертная оценка на практических р</w:t>
            </w:r>
            <w:r w:rsidRPr="00444167">
              <w:rPr>
                <w:bCs/>
                <w:sz w:val="20"/>
                <w:szCs w:val="20"/>
              </w:rPr>
              <w:t>а</w:t>
            </w:r>
            <w:r w:rsidRPr="00444167">
              <w:rPr>
                <w:bCs/>
                <w:sz w:val="20"/>
                <w:szCs w:val="20"/>
              </w:rPr>
              <w:t>ботах</w:t>
            </w:r>
          </w:p>
          <w:p w:rsidR="004243E8" w:rsidRPr="00444167" w:rsidRDefault="004243E8" w:rsidP="00336ED9">
            <w:pPr>
              <w:pStyle w:val="af6"/>
              <w:numPr>
                <w:ilvl w:val="0"/>
                <w:numId w:val="6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наблюдение за деятельностью при в</w:t>
            </w:r>
            <w:r w:rsidRPr="00444167">
              <w:rPr>
                <w:bCs/>
                <w:sz w:val="20"/>
                <w:szCs w:val="20"/>
              </w:rPr>
              <w:t>ы</w:t>
            </w:r>
            <w:r w:rsidRPr="00444167">
              <w:rPr>
                <w:bCs/>
                <w:sz w:val="20"/>
                <w:szCs w:val="20"/>
              </w:rPr>
              <w:t>полнении практической работы</w:t>
            </w:r>
          </w:p>
        </w:tc>
      </w:tr>
      <w:tr w:rsidR="002A61BC" w:rsidRPr="00444167" w:rsidTr="008C0C22">
        <w:trPr>
          <w:trHeight w:val="283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444167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444167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444167" w:rsidTr="008C0C22">
        <w:trPr>
          <w:trHeight w:val="138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состоянии развития современных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 xml:space="preserve">-технологий, об их месте и роли в работе компьютерных сетей </w:t>
            </w:r>
            <w:proofErr w:type="spellStart"/>
            <w:r w:rsidRPr="00444167">
              <w:rPr>
                <w:sz w:val="20"/>
                <w:szCs w:val="20"/>
              </w:rPr>
              <w:t>Internet</w:t>
            </w:r>
            <w:proofErr w:type="spellEnd"/>
            <w:r w:rsidRPr="00444167">
              <w:rPr>
                <w:sz w:val="20"/>
                <w:szCs w:val="20"/>
              </w:rPr>
              <w:t>/</w:t>
            </w:r>
            <w:proofErr w:type="spellStart"/>
            <w:r w:rsidRPr="00444167">
              <w:rPr>
                <w:sz w:val="20"/>
                <w:szCs w:val="20"/>
              </w:rPr>
              <w:t>Intranet</w:t>
            </w:r>
            <w:proofErr w:type="spellEnd"/>
            <w:r w:rsidRPr="00444167">
              <w:rPr>
                <w:sz w:val="20"/>
                <w:szCs w:val="20"/>
              </w:rPr>
              <w:t>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-технологий;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 xml:space="preserve">о проблемах и направлениях развития программных средств, применяемых в </w:t>
            </w:r>
            <w:proofErr w:type="spellStart"/>
            <w:r w:rsidRPr="00444167">
              <w:rPr>
                <w:sz w:val="20"/>
                <w:szCs w:val="20"/>
              </w:rPr>
              <w:t>web</w:t>
            </w:r>
            <w:proofErr w:type="spellEnd"/>
            <w:r w:rsidRPr="00444167">
              <w:rPr>
                <w:sz w:val="20"/>
                <w:szCs w:val="20"/>
              </w:rPr>
              <w:t>-технологиях;</w:t>
            </w:r>
          </w:p>
          <w:p w:rsidR="00433FCE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принципы работы сети Интернет;</w:t>
            </w:r>
          </w:p>
          <w:p w:rsidR="00CC7B65" w:rsidRPr="00444167" w:rsidRDefault="00433FCE" w:rsidP="008C0C22">
            <w:pPr>
              <w:pStyle w:val="af6"/>
              <w:numPr>
                <w:ilvl w:val="0"/>
                <w:numId w:val="3"/>
              </w:numPr>
              <w:tabs>
                <w:tab w:val="left" w:pos="279"/>
                <w:tab w:val="num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444167">
              <w:rPr>
                <w:sz w:val="20"/>
                <w:szCs w:val="20"/>
              </w:rPr>
              <w:t>правила работы с текстом, таблицами и рисунками в И</w:t>
            </w:r>
            <w:r w:rsidRPr="00444167">
              <w:rPr>
                <w:sz w:val="20"/>
                <w:szCs w:val="20"/>
              </w:rPr>
              <w:t>н</w:t>
            </w:r>
            <w:r w:rsidRPr="00444167">
              <w:rPr>
                <w:sz w:val="20"/>
                <w:szCs w:val="20"/>
              </w:rPr>
              <w:t>тернет;</w:t>
            </w: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444167" w:rsidRDefault="0061447C" w:rsidP="002A61BC">
            <w:pPr>
              <w:rPr>
                <w:bCs/>
                <w:sz w:val="20"/>
                <w:szCs w:val="20"/>
              </w:rPr>
            </w:pPr>
            <w:r w:rsidRPr="00444167">
              <w:rPr>
                <w:bCs/>
                <w:sz w:val="20"/>
                <w:szCs w:val="20"/>
              </w:rPr>
              <w:t>оценка проверочной работы, устный опрос, тестирование, работа со справо</w:t>
            </w:r>
            <w:r w:rsidRPr="00444167">
              <w:rPr>
                <w:bCs/>
                <w:sz w:val="20"/>
                <w:szCs w:val="20"/>
              </w:rPr>
              <w:t>ч</w:t>
            </w:r>
            <w:r w:rsidRPr="00444167">
              <w:rPr>
                <w:bCs/>
                <w:sz w:val="20"/>
                <w:szCs w:val="20"/>
              </w:rPr>
              <w:t>ной литературой</w:t>
            </w:r>
          </w:p>
        </w:tc>
      </w:tr>
    </w:tbl>
    <w:p w:rsidR="001B26F1" w:rsidRPr="00444167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444167" w:rsidSect="008C0C22">
      <w:pgSz w:w="11906" w:h="16838" w:code="9"/>
      <w:pgMar w:top="964" w:right="851" w:bottom="964" w:left="1588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593" w:rsidRDefault="00F06593">
      <w:r>
        <w:separator/>
      </w:r>
    </w:p>
  </w:endnote>
  <w:endnote w:type="continuationSeparator" w:id="0">
    <w:p w:rsidR="00F06593" w:rsidRDefault="00F0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44CA4" w:rsidP="0006135B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2604C3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2604C3" w:rsidRDefault="002604C3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C3" w:rsidRDefault="002604C3" w:rsidP="00A556B3">
    <w:pPr>
      <w:pStyle w:val="af0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2604C3" w:rsidRDefault="00B954B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B5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604C3" w:rsidRDefault="002604C3" w:rsidP="00A556B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593" w:rsidRDefault="00F06593">
      <w:r>
        <w:separator/>
      </w:r>
    </w:p>
  </w:footnote>
  <w:footnote w:type="continuationSeparator" w:id="0">
    <w:p w:rsidR="00F06593" w:rsidRDefault="00F06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D12262"/>
    <w:multiLevelType w:val="hybridMultilevel"/>
    <w:tmpl w:val="841CBD16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020300"/>
    <w:multiLevelType w:val="hybridMultilevel"/>
    <w:tmpl w:val="73BA203E"/>
    <w:lvl w:ilvl="0" w:tplc="A95C9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03C47"/>
    <w:multiLevelType w:val="hybridMultilevel"/>
    <w:tmpl w:val="3D0438E4"/>
    <w:name w:val="WW8Num112"/>
    <w:lvl w:ilvl="0" w:tplc="E7FC4C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44CE4593"/>
    <w:multiLevelType w:val="multilevel"/>
    <w:tmpl w:val="FFFFFFFF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E3C17"/>
    <w:multiLevelType w:val="multilevel"/>
    <w:tmpl w:val="9788B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2">
    <w:nsid w:val="78D857C4"/>
    <w:multiLevelType w:val="hybridMultilevel"/>
    <w:tmpl w:val="4D60CA22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3472"/>
    <w:rsid w:val="00003D68"/>
    <w:rsid w:val="00004734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0168"/>
    <w:rsid w:val="00033BD9"/>
    <w:rsid w:val="00040E09"/>
    <w:rsid w:val="000432EC"/>
    <w:rsid w:val="00045ACA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058D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A7C40"/>
    <w:rsid w:val="000B0695"/>
    <w:rsid w:val="000B709F"/>
    <w:rsid w:val="000C1A07"/>
    <w:rsid w:val="000C2340"/>
    <w:rsid w:val="000C425E"/>
    <w:rsid w:val="000C6BC4"/>
    <w:rsid w:val="000D0F0B"/>
    <w:rsid w:val="000D16F6"/>
    <w:rsid w:val="000D1E5E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06B1E"/>
    <w:rsid w:val="001074B6"/>
    <w:rsid w:val="0011375E"/>
    <w:rsid w:val="00115268"/>
    <w:rsid w:val="001176C9"/>
    <w:rsid w:val="00117D5B"/>
    <w:rsid w:val="001207E5"/>
    <w:rsid w:val="00121E8B"/>
    <w:rsid w:val="0012303B"/>
    <w:rsid w:val="0012501E"/>
    <w:rsid w:val="00126EC0"/>
    <w:rsid w:val="00127445"/>
    <w:rsid w:val="00127881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1ACC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6FFF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20E9B"/>
    <w:rsid w:val="002211AC"/>
    <w:rsid w:val="00223048"/>
    <w:rsid w:val="0023447C"/>
    <w:rsid w:val="002347CE"/>
    <w:rsid w:val="00236013"/>
    <w:rsid w:val="00237385"/>
    <w:rsid w:val="00241BE5"/>
    <w:rsid w:val="00242457"/>
    <w:rsid w:val="00243289"/>
    <w:rsid w:val="00244CA4"/>
    <w:rsid w:val="00253539"/>
    <w:rsid w:val="00254BC9"/>
    <w:rsid w:val="00254C23"/>
    <w:rsid w:val="002553F8"/>
    <w:rsid w:val="00255F33"/>
    <w:rsid w:val="002560EA"/>
    <w:rsid w:val="002604C3"/>
    <w:rsid w:val="00260AAC"/>
    <w:rsid w:val="002657D5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099D"/>
    <w:rsid w:val="002B218F"/>
    <w:rsid w:val="002B2B2C"/>
    <w:rsid w:val="002B34BD"/>
    <w:rsid w:val="002B4C5E"/>
    <w:rsid w:val="002B59B7"/>
    <w:rsid w:val="002C23D7"/>
    <w:rsid w:val="002C26B9"/>
    <w:rsid w:val="002C37C0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D3C12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36ED9"/>
    <w:rsid w:val="003404F2"/>
    <w:rsid w:val="00343706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0DE"/>
    <w:rsid w:val="003A1CBE"/>
    <w:rsid w:val="003A1CC6"/>
    <w:rsid w:val="003A2723"/>
    <w:rsid w:val="003A2AD5"/>
    <w:rsid w:val="003B1713"/>
    <w:rsid w:val="003B2B6F"/>
    <w:rsid w:val="003B4EDB"/>
    <w:rsid w:val="003B7C9E"/>
    <w:rsid w:val="003C2A17"/>
    <w:rsid w:val="003C2A54"/>
    <w:rsid w:val="003C500C"/>
    <w:rsid w:val="003C5AF2"/>
    <w:rsid w:val="003D0B0A"/>
    <w:rsid w:val="003D1F51"/>
    <w:rsid w:val="003D341E"/>
    <w:rsid w:val="003D3972"/>
    <w:rsid w:val="003D69CC"/>
    <w:rsid w:val="003E0FBC"/>
    <w:rsid w:val="003E1073"/>
    <w:rsid w:val="003E1EB3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1397"/>
    <w:rsid w:val="00402BFB"/>
    <w:rsid w:val="0040412F"/>
    <w:rsid w:val="00404874"/>
    <w:rsid w:val="00406114"/>
    <w:rsid w:val="0040630C"/>
    <w:rsid w:val="0040694F"/>
    <w:rsid w:val="00407110"/>
    <w:rsid w:val="004105CB"/>
    <w:rsid w:val="00410601"/>
    <w:rsid w:val="0041278F"/>
    <w:rsid w:val="00413F18"/>
    <w:rsid w:val="0041724F"/>
    <w:rsid w:val="0041794F"/>
    <w:rsid w:val="004201BC"/>
    <w:rsid w:val="0042370B"/>
    <w:rsid w:val="0042381A"/>
    <w:rsid w:val="004243E8"/>
    <w:rsid w:val="004245BE"/>
    <w:rsid w:val="00431BF8"/>
    <w:rsid w:val="00433FCE"/>
    <w:rsid w:val="00440E26"/>
    <w:rsid w:val="00444167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2C36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A47B8"/>
    <w:rsid w:val="004B5D49"/>
    <w:rsid w:val="004C011F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5CF3"/>
    <w:rsid w:val="004E6ACA"/>
    <w:rsid w:val="004F039E"/>
    <w:rsid w:val="004F39ED"/>
    <w:rsid w:val="004F5C0B"/>
    <w:rsid w:val="004F69AC"/>
    <w:rsid w:val="005040D8"/>
    <w:rsid w:val="00505950"/>
    <w:rsid w:val="00507A07"/>
    <w:rsid w:val="0051036F"/>
    <w:rsid w:val="00511235"/>
    <w:rsid w:val="00512333"/>
    <w:rsid w:val="00514024"/>
    <w:rsid w:val="005227DD"/>
    <w:rsid w:val="00526C7F"/>
    <w:rsid w:val="00526EB6"/>
    <w:rsid w:val="00531020"/>
    <w:rsid w:val="005325AC"/>
    <w:rsid w:val="0053702C"/>
    <w:rsid w:val="00540C4E"/>
    <w:rsid w:val="00542886"/>
    <w:rsid w:val="0054503E"/>
    <w:rsid w:val="00552347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8080D"/>
    <w:rsid w:val="00580DAA"/>
    <w:rsid w:val="005820D5"/>
    <w:rsid w:val="0058449B"/>
    <w:rsid w:val="00585850"/>
    <w:rsid w:val="005863A9"/>
    <w:rsid w:val="00586B54"/>
    <w:rsid w:val="00590213"/>
    <w:rsid w:val="00590EE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D01F5"/>
    <w:rsid w:val="005D09B7"/>
    <w:rsid w:val="005D1E31"/>
    <w:rsid w:val="005D21F1"/>
    <w:rsid w:val="005D342B"/>
    <w:rsid w:val="005D3542"/>
    <w:rsid w:val="005D3C13"/>
    <w:rsid w:val="005E37B1"/>
    <w:rsid w:val="005E4498"/>
    <w:rsid w:val="005E5BFE"/>
    <w:rsid w:val="005E6053"/>
    <w:rsid w:val="005F050C"/>
    <w:rsid w:val="005F26E4"/>
    <w:rsid w:val="005F320C"/>
    <w:rsid w:val="005F4338"/>
    <w:rsid w:val="00600908"/>
    <w:rsid w:val="00601884"/>
    <w:rsid w:val="00601C31"/>
    <w:rsid w:val="00602B98"/>
    <w:rsid w:val="0060319E"/>
    <w:rsid w:val="00606BE5"/>
    <w:rsid w:val="00610F10"/>
    <w:rsid w:val="0061157F"/>
    <w:rsid w:val="0061330B"/>
    <w:rsid w:val="00614059"/>
    <w:rsid w:val="0061447C"/>
    <w:rsid w:val="0061475F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0D52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06C7"/>
    <w:rsid w:val="00662B28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87AC0"/>
    <w:rsid w:val="006937BD"/>
    <w:rsid w:val="00694204"/>
    <w:rsid w:val="006A1A79"/>
    <w:rsid w:val="006A3648"/>
    <w:rsid w:val="006A3AB0"/>
    <w:rsid w:val="006A5323"/>
    <w:rsid w:val="006A67D7"/>
    <w:rsid w:val="006A6D9F"/>
    <w:rsid w:val="006B0DA7"/>
    <w:rsid w:val="006B3F5D"/>
    <w:rsid w:val="006B4508"/>
    <w:rsid w:val="006B717B"/>
    <w:rsid w:val="006C28D9"/>
    <w:rsid w:val="006C2949"/>
    <w:rsid w:val="006C3980"/>
    <w:rsid w:val="006C4B80"/>
    <w:rsid w:val="006C5F7E"/>
    <w:rsid w:val="006C745C"/>
    <w:rsid w:val="006D14DF"/>
    <w:rsid w:val="006D170D"/>
    <w:rsid w:val="006D3BBC"/>
    <w:rsid w:val="006D418E"/>
    <w:rsid w:val="006D43EC"/>
    <w:rsid w:val="006D4903"/>
    <w:rsid w:val="006D4E13"/>
    <w:rsid w:val="006D7814"/>
    <w:rsid w:val="006D79A4"/>
    <w:rsid w:val="006E1F7E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6F7F11"/>
    <w:rsid w:val="007033C7"/>
    <w:rsid w:val="007041B2"/>
    <w:rsid w:val="007045A1"/>
    <w:rsid w:val="00712EA8"/>
    <w:rsid w:val="0071644A"/>
    <w:rsid w:val="00722F9A"/>
    <w:rsid w:val="00723562"/>
    <w:rsid w:val="00725E4F"/>
    <w:rsid w:val="00731691"/>
    <w:rsid w:val="0073221A"/>
    <w:rsid w:val="00732B5B"/>
    <w:rsid w:val="007349D3"/>
    <w:rsid w:val="00737068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97017"/>
    <w:rsid w:val="007A5877"/>
    <w:rsid w:val="007A5F5B"/>
    <w:rsid w:val="007A7067"/>
    <w:rsid w:val="007B045D"/>
    <w:rsid w:val="007B144B"/>
    <w:rsid w:val="007B3133"/>
    <w:rsid w:val="007B4A4B"/>
    <w:rsid w:val="007B579D"/>
    <w:rsid w:val="007B6FA7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E4C"/>
    <w:rsid w:val="007F1190"/>
    <w:rsid w:val="007F6A82"/>
    <w:rsid w:val="007F6F60"/>
    <w:rsid w:val="007F7257"/>
    <w:rsid w:val="008000D7"/>
    <w:rsid w:val="0080210D"/>
    <w:rsid w:val="008047D2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17F99"/>
    <w:rsid w:val="00820444"/>
    <w:rsid w:val="00821F87"/>
    <w:rsid w:val="00822C96"/>
    <w:rsid w:val="00824996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804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0C22"/>
    <w:rsid w:val="008C2CDC"/>
    <w:rsid w:val="008C2E00"/>
    <w:rsid w:val="008C527A"/>
    <w:rsid w:val="008C52DE"/>
    <w:rsid w:val="008D10F7"/>
    <w:rsid w:val="008D2079"/>
    <w:rsid w:val="008D52D2"/>
    <w:rsid w:val="008E0F9E"/>
    <w:rsid w:val="008E2112"/>
    <w:rsid w:val="008E2DE5"/>
    <w:rsid w:val="008E5104"/>
    <w:rsid w:val="008E759B"/>
    <w:rsid w:val="008E772D"/>
    <w:rsid w:val="008F03A6"/>
    <w:rsid w:val="008F4989"/>
    <w:rsid w:val="008F4CAF"/>
    <w:rsid w:val="008F57C1"/>
    <w:rsid w:val="008F70D5"/>
    <w:rsid w:val="008F7F98"/>
    <w:rsid w:val="009010E2"/>
    <w:rsid w:val="00901219"/>
    <w:rsid w:val="0090187A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0B5C"/>
    <w:rsid w:val="0094263E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17C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4A4D"/>
    <w:rsid w:val="009C538E"/>
    <w:rsid w:val="009C6AA3"/>
    <w:rsid w:val="009D0355"/>
    <w:rsid w:val="009D2625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1D0C"/>
    <w:rsid w:val="009F35F5"/>
    <w:rsid w:val="009F410C"/>
    <w:rsid w:val="009F5559"/>
    <w:rsid w:val="009F76D2"/>
    <w:rsid w:val="00A00B76"/>
    <w:rsid w:val="00A00D77"/>
    <w:rsid w:val="00A01859"/>
    <w:rsid w:val="00A01D81"/>
    <w:rsid w:val="00A0301B"/>
    <w:rsid w:val="00A108E0"/>
    <w:rsid w:val="00A1183A"/>
    <w:rsid w:val="00A13ED0"/>
    <w:rsid w:val="00A17773"/>
    <w:rsid w:val="00A203D6"/>
    <w:rsid w:val="00A20A8B"/>
    <w:rsid w:val="00A211F7"/>
    <w:rsid w:val="00A218E1"/>
    <w:rsid w:val="00A23A1B"/>
    <w:rsid w:val="00A250AF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7607E"/>
    <w:rsid w:val="00A81357"/>
    <w:rsid w:val="00A905C0"/>
    <w:rsid w:val="00A92EC1"/>
    <w:rsid w:val="00A943F8"/>
    <w:rsid w:val="00A9696B"/>
    <w:rsid w:val="00A96C2A"/>
    <w:rsid w:val="00AA12A0"/>
    <w:rsid w:val="00AA18CE"/>
    <w:rsid w:val="00AA482B"/>
    <w:rsid w:val="00AB0C38"/>
    <w:rsid w:val="00AB2A60"/>
    <w:rsid w:val="00AB4A08"/>
    <w:rsid w:val="00AC148C"/>
    <w:rsid w:val="00AC4513"/>
    <w:rsid w:val="00AC6923"/>
    <w:rsid w:val="00AC7685"/>
    <w:rsid w:val="00AD4B4C"/>
    <w:rsid w:val="00AD6E70"/>
    <w:rsid w:val="00AE2A54"/>
    <w:rsid w:val="00AE4F84"/>
    <w:rsid w:val="00AE5019"/>
    <w:rsid w:val="00AE6B52"/>
    <w:rsid w:val="00AF0C9B"/>
    <w:rsid w:val="00AF180D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954B0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59B1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38D2"/>
    <w:rsid w:val="00C243C7"/>
    <w:rsid w:val="00C24BE8"/>
    <w:rsid w:val="00C25B33"/>
    <w:rsid w:val="00C25D2C"/>
    <w:rsid w:val="00C275C1"/>
    <w:rsid w:val="00C27BD5"/>
    <w:rsid w:val="00C30C2C"/>
    <w:rsid w:val="00C30D1C"/>
    <w:rsid w:val="00C32F38"/>
    <w:rsid w:val="00C3304E"/>
    <w:rsid w:val="00C33EE8"/>
    <w:rsid w:val="00C3436E"/>
    <w:rsid w:val="00C343C1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64BC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109"/>
    <w:rsid w:val="00CD2A1D"/>
    <w:rsid w:val="00CD3C5B"/>
    <w:rsid w:val="00CD400A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ACB"/>
    <w:rsid w:val="00CE4132"/>
    <w:rsid w:val="00CE6200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371A"/>
    <w:rsid w:val="00D46721"/>
    <w:rsid w:val="00D469D7"/>
    <w:rsid w:val="00D516B8"/>
    <w:rsid w:val="00D52179"/>
    <w:rsid w:val="00D52241"/>
    <w:rsid w:val="00D54357"/>
    <w:rsid w:val="00D57B49"/>
    <w:rsid w:val="00D61723"/>
    <w:rsid w:val="00D639E8"/>
    <w:rsid w:val="00D665D1"/>
    <w:rsid w:val="00D6693B"/>
    <w:rsid w:val="00D6767C"/>
    <w:rsid w:val="00D73DA2"/>
    <w:rsid w:val="00D744D5"/>
    <w:rsid w:val="00D749CA"/>
    <w:rsid w:val="00D74BCA"/>
    <w:rsid w:val="00D752B2"/>
    <w:rsid w:val="00D8269B"/>
    <w:rsid w:val="00D85ED4"/>
    <w:rsid w:val="00D877F8"/>
    <w:rsid w:val="00D922EF"/>
    <w:rsid w:val="00D92A4D"/>
    <w:rsid w:val="00D92CEC"/>
    <w:rsid w:val="00D92D13"/>
    <w:rsid w:val="00D9441F"/>
    <w:rsid w:val="00D94EBB"/>
    <w:rsid w:val="00D95C0D"/>
    <w:rsid w:val="00D966D4"/>
    <w:rsid w:val="00D968B3"/>
    <w:rsid w:val="00DA04CC"/>
    <w:rsid w:val="00DA24ED"/>
    <w:rsid w:val="00DA4D74"/>
    <w:rsid w:val="00DA6C64"/>
    <w:rsid w:val="00DA7213"/>
    <w:rsid w:val="00DB4FE8"/>
    <w:rsid w:val="00DB6579"/>
    <w:rsid w:val="00DC2DBF"/>
    <w:rsid w:val="00DC4E61"/>
    <w:rsid w:val="00DD1879"/>
    <w:rsid w:val="00DD41C0"/>
    <w:rsid w:val="00DD4C23"/>
    <w:rsid w:val="00DD74DD"/>
    <w:rsid w:val="00DE0EB1"/>
    <w:rsid w:val="00DE21D5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B54"/>
    <w:rsid w:val="00E31CD8"/>
    <w:rsid w:val="00E343AA"/>
    <w:rsid w:val="00E345C9"/>
    <w:rsid w:val="00E34CBE"/>
    <w:rsid w:val="00E36348"/>
    <w:rsid w:val="00E413E7"/>
    <w:rsid w:val="00E41996"/>
    <w:rsid w:val="00E42CD1"/>
    <w:rsid w:val="00E4365F"/>
    <w:rsid w:val="00E451FC"/>
    <w:rsid w:val="00E45697"/>
    <w:rsid w:val="00E46089"/>
    <w:rsid w:val="00E462CF"/>
    <w:rsid w:val="00E47767"/>
    <w:rsid w:val="00E5059B"/>
    <w:rsid w:val="00E52C7A"/>
    <w:rsid w:val="00E54824"/>
    <w:rsid w:val="00E557C9"/>
    <w:rsid w:val="00E61280"/>
    <w:rsid w:val="00E6188E"/>
    <w:rsid w:val="00E627D5"/>
    <w:rsid w:val="00E62E53"/>
    <w:rsid w:val="00E63843"/>
    <w:rsid w:val="00E66702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5A6"/>
    <w:rsid w:val="00E87736"/>
    <w:rsid w:val="00E966EE"/>
    <w:rsid w:val="00EA4341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90E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06593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6AB"/>
    <w:rsid w:val="00F40E0B"/>
    <w:rsid w:val="00F41510"/>
    <w:rsid w:val="00F41828"/>
    <w:rsid w:val="00F41899"/>
    <w:rsid w:val="00F44E0B"/>
    <w:rsid w:val="00F46DB1"/>
    <w:rsid w:val="00F4731F"/>
    <w:rsid w:val="00F50937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0233"/>
    <w:rsid w:val="00FA20B3"/>
    <w:rsid w:val="00FA489A"/>
    <w:rsid w:val="00FB0C86"/>
    <w:rsid w:val="00FB45BB"/>
    <w:rsid w:val="00FB67AD"/>
    <w:rsid w:val="00FB6E93"/>
    <w:rsid w:val="00FC072C"/>
    <w:rsid w:val="00FC1C6B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A93"/>
    <w:rsid w:val="00FF0DA6"/>
    <w:rsid w:val="00FF24EB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44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0"/>
    <w:rsid w:val="00FF6AC7"/>
    <w:pPr>
      <w:ind w:left="566" w:hanging="283"/>
    </w:pPr>
  </w:style>
  <w:style w:type="paragraph" w:styleId="22">
    <w:name w:val="Body Text Indent 2"/>
    <w:basedOn w:val="a0"/>
    <w:rsid w:val="00FF6AC7"/>
    <w:pPr>
      <w:spacing w:after="120" w:line="480" w:lineRule="auto"/>
      <w:ind w:left="283"/>
    </w:pPr>
  </w:style>
  <w:style w:type="character" w:styleId="a5">
    <w:name w:val="Strong"/>
    <w:basedOn w:val="a1"/>
    <w:uiPriority w:val="22"/>
    <w:qFormat/>
    <w:rsid w:val="00FF6AC7"/>
    <w:rPr>
      <w:b/>
      <w:bCs/>
    </w:rPr>
  </w:style>
  <w:style w:type="paragraph" w:styleId="a6">
    <w:name w:val="footnote text"/>
    <w:basedOn w:val="a0"/>
    <w:semiHidden/>
    <w:rsid w:val="00FF6AC7"/>
    <w:rPr>
      <w:sz w:val="20"/>
      <w:szCs w:val="20"/>
    </w:rPr>
  </w:style>
  <w:style w:type="character" w:styleId="a7">
    <w:name w:val="footnote reference"/>
    <w:basedOn w:val="a1"/>
    <w:semiHidden/>
    <w:rsid w:val="00FF6AC7"/>
    <w:rPr>
      <w:vertAlign w:val="superscript"/>
    </w:rPr>
  </w:style>
  <w:style w:type="paragraph" w:styleId="a8">
    <w:name w:val="Balloon Text"/>
    <w:basedOn w:val="a0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0"/>
    <w:link w:val="24"/>
    <w:rsid w:val="00BD4709"/>
    <w:pPr>
      <w:spacing w:after="120" w:line="480" w:lineRule="auto"/>
    </w:pPr>
  </w:style>
  <w:style w:type="paragraph" w:styleId="a9">
    <w:name w:val="Body Text"/>
    <w:basedOn w:val="a0"/>
    <w:link w:val="aa"/>
    <w:rsid w:val="00BD4709"/>
    <w:pPr>
      <w:spacing w:after="120"/>
    </w:pPr>
  </w:style>
  <w:style w:type="character" w:customStyle="1" w:styleId="aa">
    <w:name w:val="Основной текст Знак"/>
    <w:basedOn w:val="a1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1"/>
    <w:semiHidden/>
    <w:rsid w:val="003E0FBC"/>
    <w:rPr>
      <w:sz w:val="16"/>
      <w:szCs w:val="16"/>
    </w:rPr>
  </w:style>
  <w:style w:type="paragraph" w:styleId="ac">
    <w:name w:val="annotation text"/>
    <w:basedOn w:val="a0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2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0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2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0"/>
    <w:link w:val="af1"/>
    <w:uiPriority w:val="99"/>
    <w:rsid w:val="00186EA0"/>
    <w:pPr>
      <w:tabs>
        <w:tab w:val="center" w:pos="4677"/>
        <w:tab w:val="right" w:pos="9355"/>
      </w:tabs>
    </w:pPr>
  </w:style>
  <w:style w:type="character" w:styleId="af2">
    <w:name w:val="page number"/>
    <w:basedOn w:val="a1"/>
    <w:rsid w:val="00186EA0"/>
  </w:style>
  <w:style w:type="paragraph" w:customStyle="1" w:styleId="25">
    <w:name w:val="Знак2"/>
    <w:basedOn w:val="a0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0"/>
    <w:rsid w:val="0006135B"/>
    <w:pPr>
      <w:tabs>
        <w:tab w:val="center" w:pos="4677"/>
        <w:tab w:val="right" w:pos="9355"/>
      </w:tabs>
    </w:pPr>
  </w:style>
  <w:style w:type="character" w:styleId="af4">
    <w:name w:val="Emphasis"/>
    <w:basedOn w:val="a1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5">
    <w:name w:val="Hyperlink"/>
    <w:basedOn w:val="a1"/>
    <w:uiPriority w:val="99"/>
    <w:unhideWhenUsed/>
    <w:rsid w:val="008B311F"/>
    <w:rPr>
      <w:color w:val="05306A"/>
      <w:u w:val="single"/>
    </w:rPr>
  </w:style>
  <w:style w:type="paragraph" w:styleId="af6">
    <w:name w:val="List Paragraph"/>
    <w:basedOn w:val="a0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1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7">
    <w:name w:val="Body Text Indent"/>
    <w:basedOn w:val="a0"/>
    <w:link w:val="af8"/>
    <w:rsid w:val="008736F8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8736F8"/>
    <w:rPr>
      <w:sz w:val="24"/>
      <w:szCs w:val="24"/>
    </w:rPr>
  </w:style>
  <w:style w:type="paragraph" w:styleId="31">
    <w:name w:val="Body Text Indent 3"/>
    <w:basedOn w:val="a0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8736F8"/>
    <w:rPr>
      <w:sz w:val="16"/>
      <w:szCs w:val="16"/>
    </w:rPr>
  </w:style>
  <w:style w:type="paragraph" w:customStyle="1" w:styleId="26">
    <w:name w:val="Стиль2"/>
    <w:basedOn w:val="a0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0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1"/>
    <w:rsid w:val="00FD39B1"/>
  </w:style>
  <w:style w:type="character" w:customStyle="1" w:styleId="highlight">
    <w:name w:val="highlight"/>
    <w:basedOn w:val="a1"/>
    <w:rsid w:val="006275FA"/>
  </w:style>
  <w:style w:type="paragraph" w:customStyle="1" w:styleId="210">
    <w:name w:val="Основной текст 21"/>
    <w:basedOn w:val="a0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0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0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0"/>
    <w:rsid w:val="00B417FC"/>
    <w:pPr>
      <w:spacing w:before="100" w:after="100"/>
    </w:pPr>
  </w:style>
  <w:style w:type="paragraph" w:styleId="35">
    <w:name w:val="Body Text 3"/>
    <w:basedOn w:val="a0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1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1"/>
    <w:link w:val="23"/>
    <w:rsid w:val="00632A38"/>
    <w:rPr>
      <w:sz w:val="24"/>
      <w:szCs w:val="24"/>
    </w:rPr>
  </w:style>
  <w:style w:type="paragraph" w:customStyle="1" w:styleId="37">
    <w:name w:val="Знак3"/>
    <w:basedOn w:val="a0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0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0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0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0"/>
    <w:rsid w:val="00481578"/>
    <w:pPr>
      <w:spacing w:before="100" w:beforeAutospacing="1" w:after="100" w:afterAutospacing="1"/>
    </w:pPr>
  </w:style>
  <w:style w:type="paragraph" w:styleId="z-">
    <w:name w:val="HTML Top of Form"/>
    <w:basedOn w:val="a0"/>
    <w:next w:val="a0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1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1"/>
    <w:rsid w:val="00481578"/>
    <w:rPr>
      <w:b/>
      <w:bCs/>
      <w:sz w:val="17"/>
      <w:szCs w:val="17"/>
    </w:rPr>
  </w:style>
  <w:style w:type="paragraph" w:styleId="z-1">
    <w:name w:val="HTML Bottom of Form"/>
    <w:basedOn w:val="a0"/>
    <w:next w:val="a0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1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0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0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1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1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1">
    <w:name w:val="Нижний колонтитул Знак"/>
    <w:basedOn w:val="a1"/>
    <w:link w:val="af0"/>
    <w:uiPriority w:val="99"/>
    <w:rsid w:val="00A556B3"/>
    <w:rPr>
      <w:sz w:val="24"/>
      <w:szCs w:val="24"/>
    </w:rPr>
  </w:style>
  <w:style w:type="paragraph" w:customStyle="1" w:styleId="a">
    <w:name w:val="список с точками"/>
    <w:basedOn w:val="a0"/>
    <w:rsid w:val="006E1F7E"/>
    <w:pPr>
      <w:numPr>
        <w:numId w:val="9"/>
      </w:numPr>
      <w:spacing w:line="312" w:lineRule="auto"/>
      <w:jc w:val="both"/>
    </w:pPr>
    <w:rPr>
      <w:rFonts w:eastAsia="Calibri"/>
    </w:rPr>
  </w:style>
  <w:style w:type="character" w:customStyle="1" w:styleId="apple-converted-space">
    <w:name w:val="apple-converted-space"/>
    <w:basedOn w:val="a1"/>
    <w:rsid w:val="00F46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AD1DD-DB2A-4D79-BAA6-E33A9650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7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8827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11</cp:revision>
  <cp:lastPrinted>2019-02-11T08:48:00Z</cp:lastPrinted>
  <dcterms:created xsi:type="dcterms:W3CDTF">2016-09-29T07:03:00Z</dcterms:created>
  <dcterms:modified xsi:type="dcterms:W3CDTF">2019-06-17T07:08:00Z</dcterms:modified>
</cp:coreProperties>
</file>